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24F8" w14:textId="77777777" w:rsidR="00EC79B1" w:rsidRPr="00696554" w:rsidRDefault="00EC79B1" w:rsidP="00467D03">
      <w:pPr>
        <w:pStyle w:val="Heading2"/>
        <w:rPr>
          <w:rFonts w:ascii="Calibri Light" w:eastAsia="Times New Roman" w:hAnsi="Calibri Light" w:cs="Times New Roman"/>
          <w:b/>
          <w:color w:val="374C80"/>
          <w:sz w:val="52"/>
          <w:szCs w:val="52"/>
          <w:lang w:val="en-GB"/>
        </w:rPr>
      </w:pPr>
      <w:r w:rsidRPr="00696554">
        <w:rPr>
          <w:lang w:val="en-GB"/>
        </w:rPr>
        <w:t>Prijavni obrazac</w:t>
      </w:r>
    </w:p>
    <w:p w14:paraId="29310221" w14:textId="1A29F66F" w:rsidR="00EC79B1" w:rsidRPr="000457B5" w:rsidRDefault="00BE7EB6" w:rsidP="00467D03">
      <w:pPr>
        <w:keepNext/>
        <w:keepLines/>
        <w:pBdr>
          <w:bottom w:val="single" w:sz="4" w:space="1" w:color="4A66AC"/>
        </w:pBdr>
        <w:spacing w:after="240" w:line="240" w:lineRule="auto"/>
        <w:jc w:val="both"/>
        <w:outlineLvl w:val="0"/>
        <w:rPr>
          <w:rFonts w:ascii="Calibri Light" w:eastAsia="Times New Roman" w:hAnsi="Calibri Light" w:cs="Times New Roman"/>
          <w:color w:val="374C80"/>
          <w:sz w:val="28"/>
          <w:szCs w:val="28"/>
          <w:lang w:val="sr-Latn-ME"/>
        </w:rPr>
      </w:pPr>
      <w:r w:rsidRPr="000457B5">
        <w:rPr>
          <w:rFonts w:ascii="Calibri Light" w:eastAsia="Times New Roman" w:hAnsi="Calibri Light" w:cs="Times New Roman"/>
          <w:color w:val="374C80"/>
          <w:sz w:val="28"/>
          <w:szCs w:val="28"/>
          <w:lang w:val="sr-Latn-ME"/>
        </w:rPr>
        <w:t xml:space="preserve">„Program jačanja kapaciteta </w:t>
      </w:r>
      <w:r w:rsidR="00D16F13">
        <w:rPr>
          <w:rFonts w:ascii="Calibri Light" w:eastAsia="Times New Roman" w:hAnsi="Calibri Light" w:cs="Times New Roman"/>
          <w:color w:val="374C80"/>
          <w:sz w:val="28"/>
          <w:szCs w:val="28"/>
          <w:lang w:val="sr-Latn-ME"/>
        </w:rPr>
        <w:t>općina</w:t>
      </w:r>
      <w:r w:rsidR="000457B5">
        <w:rPr>
          <w:rFonts w:ascii="Calibri Light" w:eastAsia="Times New Roman" w:hAnsi="Calibri Light" w:cs="Times New Roman"/>
          <w:color w:val="374C80"/>
          <w:sz w:val="28"/>
          <w:szCs w:val="28"/>
          <w:lang w:val="sr-Latn-ME"/>
        </w:rPr>
        <w:t xml:space="preserve"> i gradova</w:t>
      </w:r>
      <w:r w:rsidRPr="000457B5">
        <w:rPr>
          <w:rFonts w:ascii="Calibri Light" w:eastAsia="Times New Roman" w:hAnsi="Calibri Light" w:cs="Times New Roman"/>
          <w:color w:val="374C80"/>
          <w:sz w:val="28"/>
          <w:szCs w:val="28"/>
          <w:lang w:val="sr-Latn-ME"/>
        </w:rPr>
        <w:t xml:space="preserve"> za unapređenje socioekonomskog učešća žena iz ranjivih grupa te mladih i djece u riziku“</w:t>
      </w:r>
    </w:p>
    <w:p w14:paraId="582B8321" w14:textId="4AA758B8" w:rsidR="07300F67" w:rsidRPr="006C070E" w:rsidRDefault="0033115C" w:rsidP="07300F67">
      <w:pPr>
        <w:rPr>
          <w:lang w:val="sr-Latn-ME"/>
        </w:rPr>
      </w:pPr>
      <w:r w:rsidRPr="00696554">
        <w:rPr>
          <w:rFonts w:ascii="Calibri" w:eastAsia="Times New Roman" w:hAnsi="Calibri" w:cs="Times New Roman"/>
          <w:lang w:val="en-GB"/>
        </w:rPr>
        <w:t>Prijavni</w:t>
      </w:r>
      <w:r w:rsidRPr="006C070E">
        <w:rPr>
          <w:rFonts w:ascii="Calibri" w:eastAsia="Times New Roman" w:hAnsi="Calibri" w:cs="Times New Roman"/>
          <w:lang w:val="sr-Latn-ME"/>
        </w:rPr>
        <w:t xml:space="preserve"> </w:t>
      </w:r>
      <w:r w:rsidRPr="00696554">
        <w:rPr>
          <w:rFonts w:ascii="Calibri" w:eastAsia="Times New Roman" w:hAnsi="Calibri" w:cs="Times New Roman"/>
          <w:lang w:val="en-GB"/>
        </w:rPr>
        <w:t>obrazac</w:t>
      </w:r>
      <w:r w:rsidRPr="006C070E">
        <w:rPr>
          <w:rFonts w:ascii="Calibri" w:eastAsia="Times New Roman" w:hAnsi="Calibri" w:cs="Times New Roman"/>
          <w:lang w:val="sr-Latn-ME"/>
        </w:rPr>
        <w:t xml:space="preserve"> </w:t>
      </w:r>
      <w:r w:rsidRPr="00696554">
        <w:rPr>
          <w:rFonts w:ascii="Calibri" w:eastAsia="Times New Roman" w:hAnsi="Calibri" w:cs="Times New Roman"/>
          <w:lang w:val="en-GB"/>
        </w:rPr>
        <w:t>zajedni</w:t>
      </w:r>
      <w:r w:rsidRPr="006C070E">
        <w:rPr>
          <w:rFonts w:ascii="Calibri" w:eastAsia="Times New Roman" w:hAnsi="Calibri" w:cs="Times New Roman"/>
          <w:lang w:val="sr-Latn-ME"/>
        </w:rPr>
        <w:t>č</w:t>
      </w:r>
      <w:r w:rsidRPr="00696554">
        <w:rPr>
          <w:rFonts w:ascii="Calibri" w:eastAsia="Times New Roman" w:hAnsi="Calibri" w:cs="Times New Roman"/>
          <w:lang w:val="en-GB"/>
        </w:rPr>
        <w:t>ki</w:t>
      </w:r>
      <w:r w:rsidRPr="006C070E">
        <w:rPr>
          <w:rFonts w:ascii="Calibri" w:eastAsia="Times New Roman" w:hAnsi="Calibri" w:cs="Times New Roman"/>
          <w:lang w:val="sr-Latn-ME"/>
        </w:rPr>
        <w:t xml:space="preserve"> </w:t>
      </w:r>
      <w:r w:rsidRPr="00696554">
        <w:rPr>
          <w:rFonts w:ascii="Calibri" w:eastAsia="Times New Roman" w:hAnsi="Calibri" w:cs="Times New Roman"/>
          <w:lang w:val="en-GB"/>
        </w:rPr>
        <w:t>popunjavaju</w:t>
      </w:r>
      <w:r w:rsidRPr="006C070E">
        <w:rPr>
          <w:rFonts w:ascii="Calibri" w:eastAsia="Times New Roman" w:hAnsi="Calibri" w:cs="Times New Roman"/>
          <w:lang w:val="sr-Latn-ME"/>
        </w:rPr>
        <w:t xml:space="preserve"> </w:t>
      </w:r>
      <w:r w:rsidR="00D16F13">
        <w:rPr>
          <w:rFonts w:ascii="Calibri" w:eastAsia="Times New Roman" w:hAnsi="Calibri" w:cs="Times New Roman"/>
          <w:lang w:val="en-GB"/>
        </w:rPr>
        <w:t>op</w:t>
      </w:r>
      <w:r w:rsidR="00D16F13" w:rsidRPr="006C070E">
        <w:rPr>
          <w:rFonts w:ascii="Calibri" w:eastAsia="Times New Roman" w:hAnsi="Calibri" w:cs="Times New Roman"/>
          <w:lang w:val="sr-Latn-ME"/>
        </w:rPr>
        <w:t>ć</w:t>
      </w:r>
      <w:r w:rsidR="00D16F13">
        <w:rPr>
          <w:rFonts w:ascii="Calibri" w:eastAsia="Times New Roman" w:hAnsi="Calibri" w:cs="Times New Roman"/>
          <w:lang w:val="en-GB"/>
        </w:rPr>
        <w:t>ina</w:t>
      </w:r>
      <w:r w:rsidR="00D16F13" w:rsidRPr="006C070E">
        <w:rPr>
          <w:rFonts w:ascii="Calibri" w:eastAsia="Times New Roman" w:hAnsi="Calibri" w:cs="Times New Roman"/>
          <w:lang w:val="sr-Latn-ME"/>
        </w:rPr>
        <w:t>/</w:t>
      </w:r>
      <w:r w:rsidR="00D16F13">
        <w:rPr>
          <w:rFonts w:ascii="Calibri" w:eastAsia="Times New Roman" w:hAnsi="Calibri" w:cs="Times New Roman"/>
          <w:lang w:val="en-GB"/>
        </w:rPr>
        <w:t>grad</w:t>
      </w:r>
      <w:r w:rsidRPr="006C070E">
        <w:rPr>
          <w:rFonts w:ascii="Calibri" w:eastAsia="Times New Roman" w:hAnsi="Calibri" w:cs="Times New Roman"/>
          <w:lang w:val="sr-Latn-ME"/>
        </w:rPr>
        <w:t xml:space="preserve"> </w:t>
      </w:r>
      <w:r w:rsidRPr="00696554">
        <w:rPr>
          <w:rFonts w:ascii="Calibri" w:eastAsia="Times New Roman" w:hAnsi="Calibri" w:cs="Times New Roman"/>
          <w:lang w:val="en-GB"/>
        </w:rPr>
        <w:t>i</w:t>
      </w:r>
      <w:r w:rsidRPr="006C070E">
        <w:rPr>
          <w:rFonts w:ascii="Calibri" w:eastAsia="Times New Roman" w:hAnsi="Calibri" w:cs="Times New Roman"/>
          <w:lang w:val="sr-Latn-ME"/>
        </w:rPr>
        <w:t xml:space="preserve"> </w:t>
      </w:r>
      <w:r w:rsidRPr="00696554">
        <w:rPr>
          <w:rFonts w:ascii="Calibri" w:eastAsia="Times New Roman" w:hAnsi="Calibri" w:cs="Times New Roman"/>
          <w:lang w:val="en-GB"/>
        </w:rPr>
        <w:t>partnerski</w:t>
      </w:r>
      <w:r w:rsidRPr="006C070E">
        <w:rPr>
          <w:rFonts w:ascii="Calibri" w:eastAsia="Times New Roman" w:hAnsi="Calibri" w:cs="Times New Roman"/>
          <w:lang w:val="sr-Latn-ME"/>
        </w:rPr>
        <w:t xml:space="preserve"> </w:t>
      </w:r>
      <w:r w:rsidRPr="00696554">
        <w:rPr>
          <w:rFonts w:ascii="Calibri" w:eastAsia="Times New Roman" w:hAnsi="Calibri" w:cs="Times New Roman"/>
          <w:lang w:val="en-GB"/>
        </w:rPr>
        <w:t>pru</w:t>
      </w:r>
      <w:r w:rsidRPr="006C070E">
        <w:rPr>
          <w:rFonts w:ascii="Calibri" w:eastAsia="Times New Roman" w:hAnsi="Calibri" w:cs="Times New Roman"/>
          <w:lang w:val="sr-Latn-ME"/>
        </w:rPr>
        <w:t>ž</w:t>
      </w:r>
      <w:r w:rsidRPr="00696554">
        <w:rPr>
          <w:rFonts w:ascii="Calibri" w:eastAsia="Times New Roman" w:hAnsi="Calibri" w:cs="Times New Roman"/>
          <w:lang w:val="en-GB"/>
        </w:rPr>
        <w:t>alac</w:t>
      </w:r>
      <w:r w:rsidRPr="006C070E">
        <w:rPr>
          <w:rFonts w:ascii="Calibri" w:eastAsia="Times New Roman" w:hAnsi="Calibri" w:cs="Times New Roman"/>
          <w:lang w:val="sr-Latn-ME"/>
        </w:rPr>
        <w:t xml:space="preserve"> </w:t>
      </w:r>
      <w:r w:rsidRPr="00696554">
        <w:rPr>
          <w:rFonts w:ascii="Calibri" w:eastAsia="Times New Roman" w:hAnsi="Calibri" w:cs="Times New Roman"/>
          <w:lang w:val="en-GB"/>
        </w:rPr>
        <w:t>usluga</w:t>
      </w:r>
      <w:r w:rsidRPr="006C070E">
        <w:rPr>
          <w:rFonts w:ascii="Calibri" w:eastAsia="Times New Roman" w:hAnsi="Calibri" w:cs="Times New Roman"/>
          <w:lang w:val="sr-Latn-ME"/>
        </w:rPr>
        <w:t>.</w:t>
      </w:r>
    </w:p>
    <w:p w14:paraId="18526C59" w14:textId="77777777" w:rsidR="00EC79B1" w:rsidRPr="00467D03" w:rsidRDefault="00AA7558" w:rsidP="00392B84">
      <w:pPr>
        <w:keepNext/>
        <w:keepLines/>
        <w:numPr>
          <w:ilvl w:val="0"/>
          <w:numId w:val="12"/>
        </w:numPr>
        <w:pBdr>
          <w:bottom w:val="single" w:sz="4" w:space="1" w:color="4A66AC"/>
        </w:pBdr>
        <w:spacing w:before="400" w:after="240" w:line="240" w:lineRule="auto"/>
        <w:ind w:left="426" w:hanging="426"/>
        <w:outlineLvl w:val="0"/>
        <w:rPr>
          <w:rFonts w:ascii="Calibri Light" w:eastAsia="Times New Roman" w:hAnsi="Calibri Light" w:cs="Times New Roman"/>
          <w:color w:val="374C80"/>
          <w:sz w:val="32"/>
          <w:szCs w:val="32"/>
          <w:lang w:val="en-GB"/>
        </w:rPr>
      </w:pPr>
      <w:r w:rsidRPr="00467D03">
        <w:rPr>
          <w:rFonts w:ascii="Calibri Light" w:eastAsia="Times New Roman" w:hAnsi="Calibri Light" w:cs="Times New Roman"/>
          <w:color w:val="374C80"/>
          <w:sz w:val="32"/>
          <w:szCs w:val="32"/>
          <w:lang w:val="en-GB"/>
        </w:rPr>
        <w:t>Opći podaci</w:t>
      </w:r>
    </w:p>
    <w:tbl>
      <w:tblPr>
        <w:tblW w:w="9810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400"/>
      </w:tblGrid>
      <w:tr w:rsidR="00F63DFA" w:rsidRPr="00696554" w14:paraId="56953171" w14:textId="77777777" w:rsidTr="00467D03">
        <w:trPr>
          <w:trHeight w:val="432"/>
          <w:jc w:val="center"/>
        </w:trPr>
        <w:tc>
          <w:tcPr>
            <w:tcW w:w="9810" w:type="dxa"/>
            <w:gridSpan w:val="2"/>
            <w:shd w:val="clear" w:color="auto" w:fill="D9DFEF" w:themeFill="accent1" w:themeFillTint="33"/>
            <w:vAlign w:val="center"/>
          </w:tcPr>
          <w:p w14:paraId="2D134044" w14:textId="12378672" w:rsidR="00F63DFA" w:rsidRPr="00887F84" w:rsidRDefault="00D16F13" w:rsidP="00392B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550" w:hanging="423"/>
              <w:textAlignment w:val="baseline"/>
              <w:rPr>
                <w:rFonts w:asciiTheme="majorHAnsi" w:hAnsiTheme="majorHAnsi" w:cstheme="majorHAnsi"/>
                <w:b/>
                <w:bCs/>
                <w:lang w:val="sr-Latn-ME"/>
              </w:rPr>
            </w:pPr>
            <w:r>
              <w:rPr>
                <w:rFonts w:asciiTheme="majorHAnsi" w:hAnsiTheme="majorHAnsi" w:cstheme="majorHAnsi"/>
                <w:b/>
                <w:bCs/>
                <w:lang w:val="sr-Latn-ME"/>
              </w:rPr>
              <w:t>Općina/grad</w:t>
            </w:r>
            <w:r w:rsidR="00352117" w:rsidRPr="00887F84">
              <w:rPr>
                <w:rFonts w:asciiTheme="majorHAnsi" w:hAnsiTheme="majorHAnsi" w:cstheme="majorHAnsi"/>
                <w:b/>
                <w:bCs/>
                <w:lang w:val="sr-Latn-ME"/>
              </w:rPr>
              <w:t xml:space="preserve"> </w:t>
            </w:r>
            <w:r w:rsidR="00887F84" w:rsidRPr="00887F84">
              <w:rPr>
                <w:rFonts w:asciiTheme="majorHAnsi" w:hAnsiTheme="majorHAnsi" w:cstheme="majorHAnsi"/>
                <w:b/>
                <w:bCs/>
                <w:lang w:val="sr-Latn-ME"/>
              </w:rPr>
              <w:t xml:space="preserve"> </w:t>
            </w:r>
            <w:r w:rsidR="00352117" w:rsidRPr="00887F84">
              <w:rPr>
                <w:rFonts w:asciiTheme="majorHAnsi" w:hAnsiTheme="majorHAnsi" w:cstheme="majorHAnsi"/>
                <w:b/>
                <w:bCs/>
                <w:lang w:val="sr-Latn-ME"/>
              </w:rPr>
              <w:t>podnosilac prijave</w:t>
            </w:r>
          </w:p>
        </w:tc>
      </w:tr>
      <w:tr w:rsidR="00F63DFA" w:rsidRPr="00696554" w14:paraId="4D085463" w14:textId="77777777" w:rsidTr="00467D03">
        <w:trPr>
          <w:trHeight w:val="432"/>
          <w:jc w:val="center"/>
        </w:trPr>
        <w:tc>
          <w:tcPr>
            <w:tcW w:w="4410" w:type="dxa"/>
            <w:vAlign w:val="center"/>
            <w:hideMark/>
          </w:tcPr>
          <w:p w14:paraId="3496937E" w14:textId="164180C4" w:rsidR="00F63DFA" w:rsidRPr="00467D03" w:rsidRDefault="00F63DFA" w:rsidP="00887F84">
            <w:pPr>
              <w:spacing w:beforeAutospacing="1" w:afterAutospacing="1" w:line="276" w:lineRule="auto"/>
              <w:ind w:left="127"/>
              <w:textAlignment w:val="baseline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67D03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Naziv </w:t>
            </w:r>
          </w:p>
        </w:tc>
        <w:tc>
          <w:tcPr>
            <w:tcW w:w="5400" w:type="dxa"/>
            <w:vAlign w:val="center"/>
            <w:hideMark/>
          </w:tcPr>
          <w:p w14:paraId="0FA521A4" w14:textId="77777777" w:rsidR="00F63DFA" w:rsidRPr="00696554" w:rsidRDefault="00F63DFA" w:rsidP="00541602">
            <w:pPr>
              <w:spacing w:beforeAutospacing="1" w:afterAutospacing="1" w:line="276" w:lineRule="auto"/>
              <w:textAlignment w:val="baseline"/>
              <w:rPr>
                <w:bCs/>
                <w:lang w:val="en-GB"/>
              </w:rPr>
            </w:pPr>
            <w:r w:rsidRPr="00696554">
              <w:rPr>
                <w:bCs/>
                <w:lang w:val="en-GB"/>
              </w:rPr>
              <w:t> </w:t>
            </w:r>
          </w:p>
        </w:tc>
      </w:tr>
      <w:tr w:rsidR="00F63DFA" w:rsidRPr="00696554" w14:paraId="5B07CC13" w14:textId="77777777" w:rsidTr="00467D03">
        <w:trPr>
          <w:trHeight w:val="432"/>
          <w:jc w:val="center"/>
        </w:trPr>
        <w:tc>
          <w:tcPr>
            <w:tcW w:w="4410" w:type="dxa"/>
            <w:vAlign w:val="center"/>
            <w:hideMark/>
          </w:tcPr>
          <w:p w14:paraId="539A4290" w14:textId="77777777" w:rsidR="00F63DFA" w:rsidRPr="00467D03" w:rsidRDefault="00F63DFA" w:rsidP="00887F84">
            <w:pPr>
              <w:spacing w:beforeAutospacing="1" w:afterAutospacing="1" w:line="276" w:lineRule="auto"/>
              <w:ind w:left="127"/>
              <w:textAlignment w:val="baseline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67D03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Adresa</w:t>
            </w:r>
          </w:p>
        </w:tc>
        <w:tc>
          <w:tcPr>
            <w:tcW w:w="5400" w:type="dxa"/>
            <w:vAlign w:val="center"/>
            <w:hideMark/>
          </w:tcPr>
          <w:p w14:paraId="5FF87E07" w14:textId="77777777" w:rsidR="00F63DFA" w:rsidRPr="00696554" w:rsidRDefault="00F63DFA" w:rsidP="00541602">
            <w:pPr>
              <w:spacing w:beforeAutospacing="1" w:afterAutospacing="1" w:line="276" w:lineRule="auto"/>
              <w:textAlignment w:val="baseline"/>
              <w:rPr>
                <w:bCs/>
                <w:lang w:val="en-GB"/>
              </w:rPr>
            </w:pPr>
            <w:r w:rsidRPr="00696554">
              <w:rPr>
                <w:bCs/>
                <w:lang w:val="en-GB"/>
              </w:rPr>
              <w:t> </w:t>
            </w:r>
          </w:p>
        </w:tc>
      </w:tr>
      <w:tr w:rsidR="00F63DFA" w:rsidRPr="006C070E" w14:paraId="3BDEAF49" w14:textId="77777777" w:rsidTr="00467D03">
        <w:trPr>
          <w:trHeight w:val="432"/>
          <w:jc w:val="center"/>
        </w:trPr>
        <w:tc>
          <w:tcPr>
            <w:tcW w:w="4410" w:type="dxa"/>
            <w:vAlign w:val="center"/>
            <w:hideMark/>
          </w:tcPr>
          <w:p w14:paraId="552CE691" w14:textId="77777777" w:rsidR="00F63DFA" w:rsidRPr="006C070E" w:rsidRDefault="00F63DFA" w:rsidP="00887F84">
            <w:pPr>
              <w:spacing w:after="0" w:line="240" w:lineRule="auto"/>
              <w:ind w:left="125"/>
              <w:textAlignment w:val="baseline"/>
              <w:rPr>
                <w:rFonts w:asciiTheme="majorHAnsi" w:hAnsiTheme="majorHAnsi" w:cstheme="majorHAnsi"/>
                <w:sz w:val="20"/>
                <w:szCs w:val="20"/>
                <w:lang w:val="de-LI"/>
              </w:rPr>
            </w:pPr>
            <w:r w:rsidRPr="006C070E">
              <w:rPr>
                <w:rFonts w:asciiTheme="majorHAnsi" w:hAnsiTheme="majorHAnsi" w:cstheme="majorHAnsi"/>
                <w:sz w:val="20"/>
                <w:szCs w:val="20"/>
                <w:lang w:val="de-LI"/>
              </w:rPr>
              <w:t>Kontakt osoba 1 (ime i prezime, funkcija, e-mail adresa i broj telefona)</w:t>
            </w:r>
          </w:p>
        </w:tc>
        <w:tc>
          <w:tcPr>
            <w:tcW w:w="5400" w:type="dxa"/>
            <w:vAlign w:val="center"/>
            <w:hideMark/>
          </w:tcPr>
          <w:p w14:paraId="36963792" w14:textId="77777777" w:rsidR="00F63DFA" w:rsidRPr="006C070E" w:rsidRDefault="00F63DFA" w:rsidP="00541602">
            <w:pPr>
              <w:spacing w:beforeAutospacing="1" w:afterAutospacing="1" w:line="276" w:lineRule="auto"/>
              <w:textAlignment w:val="baseline"/>
              <w:rPr>
                <w:bCs/>
                <w:lang w:val="de-LI"/>
              </w:rPr>
            </w:pPr>
            <w:r w:rsidRPr="006C070E">
              <w:rPr>
                <w:bCs/>
                <w:lang w:val="de-LI"/>
              </w:rPr>
              <w:t> </w:t>
            </w:r>
          </w:p>
        </w:tc>
      </w:tr>
      <w:tr w:rsidR="0002024D" w:rsidRPr="006C070E" w14:paraId="51D5FF27" w14:textId="77777777" w:rsidTr="00467D03">
        <w:trPr>
          <w:trHeight w:val="432"/>
          <w:jc w:val="center"/>
        </w:trPr>
        <w:tc>
          <w:tcPr>
            <w:tcW w:w="4410" w:type="dxa"/>
            <w:vAlign w:val="center"/>
          </w:tcPr>
          <w:p w14:paraId="68F755CA" w14:textId="77777777" w:rsidR="0002024D" w:rsidRPr="006C070E" w:rsidRDefault="0002024D" w:rsidP="00887F84">
            <w:pPr>
              <w:spacing w:after="0" w:line="240" w:lineRule="auto"/>
              <w:ind w:left="125"/>
              <w:textAlignment w:val="baseline"/>
              <w:rPr>
                <w:rFonts w:asciiTheme="majorHAnsi" w:hAnsiTheme="majorHAnsi" w:cstheme="majorHAnsi"/>
                <w:sz w:val="20"/>
                <w:szCs w:val="20"/>
                <w:lang w:val="de-LI"/>
              </w:rPr>
            </w:pPr>
            <w:r w:rsidRPr="006C070E">
              <w:rPr>
                <w:rFonts w:asciiTheme="majorHAnsi" w:hAnsiTheme="majorHAnsi" w:cstheme="majorHAnsi"/>
                <w:sz w:val="20"/>
                <w:szCs w:val="20"/>
                <w:lang w:val="de-LI"/>
              </w:rPr>
              <w:t>Kontakt osoba 2 (ime i prezime, funkcija, e-mail adresa i broj telefona)</w:t>
            </w:r>
          </w:p>
        </w:tc>
        <w:tc>
          <w:tcPr>
            <w:tcW w:w="5400" w:type="dxa"/>
            <w:vAlign w:val="center"/>
          </w:tcPr>
          <w:p w14:paraId="73A31127" w14:textId="77777777" w:rsidR="0002024D" w:rsidRPr="006C070E" w:rsidRDefault="0002024D" w:rsidP="00541602">
            <w:pPr>
              <w:spacing w:beforeAutospacing="1" w:afterAutospacing="1" w:line="276" w:lineRule="auto"/>
              <w:textAlignment w:val="baseline"/>
              <w:rPr>
                <w:bCs/>
                <w:lang w:val="de-LI"/>
              </w:rPr>
            </w:pPr>
          </w:p>
        </w:tc>
      </w:tr>
      <w:tr w:rsidR="008C51C3" w:rsidRPr="00696554" w14:paraId="731C8DA0" w14:textId="77777777" w:rsidTr="00467D03">
        <w:trPr>
          <w:trHeight w:val="432"/>
          <w:jc w:val="center"/>
        </w:trPr>
        <w:tc>
          <w:tcPr>
            <w:tcW w:w="4410" w:type="dxa"/>
            <w:vAlign w:val="center"/>
          </w:tcPr>
          <w:p w14:paraId="19AA49EC" w14:textId="77777777" w:rsidR="008C51C3" w:rsidRPr="00467D03" w:rsidRDefault="008C51C3" w:rsidP="00887F84">
            <w:pPr>
              <w:spacing w:after="0" w:line="240" w:lineRule="auto"/>
              <w:ind w:left="125"/>
              <w:textAlignment w:val="baseline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67D03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Internetska stranica (neobavezno)</w:t>
            </w:r>
          </w:p>
        </w:tc>
        <w:tc>
          <w:tcPr>
            <w:tcW w:w="5400" w:type="dxa"/>
            <w:vAlign w:val="center"/>
          </w:tcPr>
          <w:p w14:paraId="34E2928A" w14:textId="77777777" w:rsidR="008C51C3" w:rsidRPr="00696554" w:rsidRDefault="008C51C3" w:rsidP="00541602">
            <w:pPr>
              <w:spacing w:beforeAutospacing="1" w:afterAutospacing="1" w:line="276" w:lineRule="auto"/>
              <w:textAlignment w:val="baseline"/>
              <w:rPr>
                <w:bCs/>
                <w:lang w:val="en-GB"/>
              </w:rPr>
            </w:pPr>
          </w:p>
        </w:tc>
      </w:tr>
    </w:tbl>
    <w:p w14:paraId="297216A2" w14:textId="77777777" w:rsidR="00F63DFA" w:rsidRPr="00696554" w:rsidRDefault="00F63DFA" w:rsidP="00F63DFA">
      <w:pPr>
        <w:rPr>
          <w:lang w:val="en-GB"/>
        </w:rPr>
      </w:pPr>
    </w:p>
    <w:tbl>
      <w:tblPr>
        <w:tblW w:w="9802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5400"/>
      </w:tblGrid>
      <w:tr w:rsidR="00F63DFA" w:rsidRPr="00696554" w14:paraId="24B771B4" w14:textId="77777777" w:rsidTr="00467D03">
        <w:trPr>
          <w:trHeight w:val="432"/>
          <w:jc w:val="center"/>
        </w:trPr>
        <w:tc>
          <w:tcPr>
            <w:tcW w:w="9802" w:type="dxa"/>
            <w:gridSpan w:val="2"/>
            <w:shd w:val="clear" w:color="auto" w:fill="D9DFEF" w:themeFill="accent1" w:themeFillTint="33"/>
            <w:vAlign w:val="center"/>
          </w:tcPr>
          <w:p w14:paraId="18DB00B9" w14:textId="77777777" w:rsidR="00F63DFA" w:rsidRPr="00467D03" w:rsidRDefault="00352117" w:rsidP="00392B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550" w:hanging="423"/>
              <w:textAlignment w:val="baseline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467D03">
              <w:rPr>
                <w:rFonts w:asciiTheme="majorHAnsi" w:hAnsiTheme="majorHAnsi" w:cstheme="majorHAnsi"/>
                <w:b/>
                <w:bCs/>
                <w:lang w:val="en-GB"/>
              </w:rPr>
              <w:t>Partnerski pružalac usluga</w:t>
            </w:r>
          </w:p>
        </w:tc>
      </w:tr>
      <w:tr w:rsidR="00F63DFA" w:rsidRPr="00696554" w14:paraId="7846D05D" w14:textId="77777777" w:rsidTr="00467D03">
        <w:trPr>
          <w:trHeight w:val="432"/>
          <w:jc w:val="center"/>
        </w:trPr>
        <w:tc>
          <w:tcPr>
            <w:tcW w:w="4402" w:type="dxa"/>
            <w:vAlign w:val="center"/>
            <w:hideMark/>
          </w:tcPr>
          <w:p w14:paraId="2C91DE95" w14:textId="77777777" w:rsidR="00F63DFA" w:rsidRPr="00467D03" w:rsidRDefault="00F63DFA" w:rsidP="00AA7558">
            <w:pPr>
              <w:spacing w:after="0" w:line="240" w:lineRule="auto"/>
              <w:ind w:left="125"/>
              <w:textAlignment w:val="baseline"/>
              <w:rPr>
                <w:rFonts w:asciiTheme="majorHAnsi" w:eastAsiaTheme="minorHAnsi" w:hAnsiTheme="majorHAnsi" w:cstheme="majorHAnsi"/>
                <w:sz w:val="20"/>
                <w:szCs w:val="20"/>
                <w:lang w:val="en-GB"/>
              </w:rPr>
            </w:pPr>
            <w:r w:rsidRPr="00467D03">
              <w:rPr>
                <w:rFonts w:asciiTheme="majorHAnsi" w:eastAsiaTheme="minorHAnsi" w:hAnsiTheme="majorHAnsi" w:cstheme="majorHAnsi"/>
                <w:sz w:val="20"/>
                <w:szCs w:val="20"/>
                <w:lang w:val="en-GB"/>
              </w:rPr>
              <w:t>Naziv pružaoca usluga</w:t>
            </w:r>
          </w:p>
          <w:p w14:paraId="7314CBF3" w14:textId="77777777" w:rsidR="00F63DFA" w:rsidRPr="00467D03" w:rsidRDefault="00F63DFA" w:rsidP="00AA7558">
            <w:pPr>
              <w:spacing w:after="0" w:line="240" w:lineRule="auto"/>
              <w:ind w:left="125"/>
              <w:textAlignment w:val="baseline"/>
              <w:rPr>
                <w:rFonts w:asciiTheme="majorHAnsi" w:eastAsiaTheme="min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5400" w:type="dxa"/>
            <w:hideMark/>
          </w:tcPr>
          <w:p w14:paraId="7FE1109A" w14:textId="77777777" w:rsidR="00F63DFA" w:rsidRPr="00696554" w:rsidRDefault="00F63DFA" w:rsidP="00793B0A">
            <w:pPr>
              <w:spacing w:before="120" w:line="276" w:lineRule="auto"/>
              <w:contextualSpacing/>
              <w:textAlignment w:val="baseline"/>
              <w:rPr>
                <w:rFonts w:asciiTheme="majorHAnsi" w:eastAsia="Times New Roman" w:hAnsiTheme="majorHAnsi" w:cstheme="majorHAnsi"/>
                <w:lang w:val="en-GB" w:bidi="en-US"/>
              </w:rPr>
            </w:pPr>
            <w:r w:rsidRPr="00696554">
              <w:rPr>
                <w:rFonts w:asciiTheme="majorHAnsi" w:eastAsia="Times New Roman" w:hAnsiTheme="majorHAnsi" w:cstheme="majorHAnsi"/>
                <w:lang w:val="en-GB" w:bidi="en-US"/>
              </w:rPr>
              <w:t> </w:t>
            </w:r>
          </w:p>
        </w:tc>
      </w:tr>
      <w:tr w:rsidR="00D3723B" w:rsidRPr="00696554" w14:paraId="6CB5F492" w14:textId="77777777" w:rsidTr="00467D03">
        <w:trPr>
          <w:trHeight w:val="432"/>
          <w:jc w:val="center"/>
        </w:trPr>
        <w:tc>
          <w:tcPr>
            <w:tcW w:w="4402" w:type="dxa"/>
            <w:vAlign w:val="center"/>
          </w:tcPr>
          <w:p w14:paraId="4FB479B1" w14:textId="77777777" w:rsidR="00D3723B" w:rsidRPr="00467D03" w:rsidRDefault="00D3723B" w:rsidP="00AA7558">
            <w:pPr>
              <w:spacing w:after="0" w:line="240" w:lineRule="auto"/>
              <w:ind w:left="125"/>
              <w:textAlignment w:val="baseline"/>
              <w:rPr>
                <w:rFonts w:asciiTheme="majorHAnsi" w:eastAsiaTheme="minorHAnsi" w:hAnsiTheme="majorHAnsi" w:cstheme="majorHAnsi"/>
                <w:sz w:val="20"/>
                <w:szCs w:val="20"/>
                <w:lang w:val="en-GB"/>
              </w:rPr>
            </w:pPr>
            <w:r w:rsidRPr="00467D03">
              <w:rPr>
                <w:rFonts w:asciiTheme="majorHAnsi" w:eastAsiaTheme="minorHAnsi" w:hAnsiTheme="majorHAnsi" w:cstheme="majorHAnsi"/>
                <w:sz w:val="20"/>
                <w:szCs w:val="20"/>
                <w:lang w:val="en-GB"/>
              </w:rPr>
              <w:t>Adresa</w:t>
            </w:r>
          </w:p>
        </w:tc>
        <w:tc>
          <w:tcPr>
            <w:tcW w:w="5400" w:type="dxa"/>
          </w:tcPr>
          <w:p w14:paraId="59AD6985" w14:textId="77777777" w:rsidR="00D3723B" w:rsidRPr="00696554" w:rsidRDefault="00D3723B" w:rsidP="00793B0A">
            <w:pPr>
              <w:spacing w:before="120" w:line="276" w:lineRule="auto"/>
              <w:contextualSpacing/>
              <w:textAlignment w:val="baseline"/>
              <w:rPr>
                <w:rFonts w:asciiTheme="majorHAnsi" w:eastAsia="Times New Roman" w:hAnsiTheme="majorHAnsi" w:cstheme="majorHAnsi"/>
                <w:lang w:val="en-GB" w:bidi="en-US"/>
              </w:rPr>
            </w:pPr>
          </w:p>
        </w:tc>
      </w:tr>
      <w:tr w:rsidR="0078624C" w:rsidRPr="006C070E" w14:paraId="35800154" w14:textId="77777777" w:rsidTr="00467D03">
        <w:trPr>
          <w:trHeight w:val="432"/>
          <w:jc w:val="center"/>
        </w:trPr>
        <w:tc>
          <w:tcPr>
            <w:tcW w:w="4402" w:type="dxa"/>
            <w:vAlign w:val="center"/>
          </w:tcPr>
          <w:p w14:paraId="1B747C67" w14:textId="77777777" w:rsidR="0078624C" w:rsidRPr="006C070E" w:rsidRDefault="0078624C" w:rsidP="00887F84">
            <w:pPr>
              <w:spacing w:before="120" w:line="276" w:lineRule="auto"/>
              <w:ind w:left="125"/>
              <w:contextualSpacing/>
              <w:jc w:val="both"/>
              <w:textAlignment w:val="baseline"/>
              <w:rPr>
                <w:rFonts w:asciiTheme="majorHAnsi" w:eastAsiaTheme="minorHAnsi" w:hAnsiTheme="majorHAnsi" w:cstheme="majorHAnsi"/>
                <w:sz w:val="20"/>
                <w:szCs w:val="20"/>
                <w:lang w:val="de-LI"/>
              </w:rPr>
            </w:pPr>
            <w:r w:rsidRPr="006C070E">
              <w:rPr>
                <w:rFonts w:asciiTheme="majorHAnsi" w:hAnsiTheme="majorHAnsi" w:cstheme="majorHAnsi"/>
                <w:sz w:val="20"/>
                <w:szCs w:val="20"/>
                <w:lang w:val="de-LI"/>
              </w:rPr>
              <w:t>Kontakt osoba (odgovorna za koordinaciju programskih aktivnosti; ime i prezime, funkcija, e-mail adresa i broj telefona)</w:t>
            </w:r>
          </w:p>
        </w:tc>
        <w:tc>
          <w:tcPr>
            <w:tcW w:w="5400" w:type="dxa"/>
          </w:tcPr>
          <w:p w14:paraId="5ED53C87" w14:textId="77777777" w:rsidR="0078624C" w:rsidRPr="006C070E" w:rsidRDefault="0078624C" w:rsidP="00467D03">
            <w:pPr>
              <w:spacing w:before="120" w:line="276" w:lineRule="auto"/>
              <w:contextualSpacing/>
              <w:textAlignment w:val="baseline"/>
              <w:rPr>
                <w:rFonts w:asciiTheme="majorHAnsi" w:eastAsia="Times New Roman" w:hAnsiTheme="majorHAnsi" w:cstheme="majorHAnsi"/>
                <w:lang w:val="de-LI" w:bidi="en-US"/>
              </w:rPr>
            </w:pPr>
          </w:p>
        </w:tc>
      </w:tr>
      <w:tr w:rsidR="00F63DFA" w:rsidRPr="00696554" w14:paraId="4FB6D7D0" w14:textId="77777777" w:rsidTr="00467D03">
        <w:trPr>
          <w:trHeight w:val="432"/>
          <w:jc w:val="center"/>
        </w:trPr>
        <w:tc>
          <w:tcPr>
            <w:tcW w:w="4402" w:type="dxa"/>
            <w:vAlign w:val="center"/>
            <w:hideMark/>
          </w:tcPr>
          <w:p w14:paraId="0ABFB7C7" w14:textId="77777777" w:rsidR="00F63DFA" w:rsidRPr="00467D03" w:rsidRDefault="00F63DFA" w:rsidP="00541602">
            <w:pPr>
              <w:spacing w:after="0" w:line="240" w:lineRule="auto"/>
              <w:ind w:left="125"/>
              <w:textAlignment w:val="baseline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67D03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Internetska stranica (neobavezno)</w:t>
            </w:r>
          </w:p>
        </w:tc>
        <w:tc>
          <w:tcPr>
            <w:tcW w:w="5400" w:type="dxa"/>
            <w:hideMark/>
          </w:tcPr>
          <w:p w14:paraId="77FA12F9" w14:textId="77777777" w:rsidR="00F63DFA" w:rsidRPr="00696554" w:rsidRDefault="00F63DFA" w:rsidP="00467D03">
            <w:pPr>
              <w:spacing w:before="120" w:line="276" w:lineRule="auto"/>
              <w:contextualSpacing/>
              <w:textAlignment w:val="baseline"/>
              <w:rPr>
                <w:rFonts w:asciiTheme="majorHAnsi" w:eastAsia="Times New Roman" w:hAnsiTheme="majorHAnsi" w:cstheme="majorHAnsi"/>
                <w:lang w:val="en-GB" w:bidi="en-US"/>
              </w:rPr>
            </w:pPr>
            <w:r w:rsidRPr="00696554">
              <w:rPr>
                <w:rFonts w:asciiTheme="majorHAnsi" w:eastAsia="Times New Roman" w:hAnsiTheme="majorHAnsi" w:cstheme="majorHAnsi"/>
                <w:lang w:val="en-GB" w:bidi="en-US"/>
              </w:rPr>
              <w:t> </w:t>
            </w:r>
          </w:p>
        </w:tc>
      </w:tr>
      <w:tr w:rsidR="00F63DFA" w:rsidRPr="00696554" w14:paraId="55D10B16" w14:textId="77777777" w:rsidTr="00467D03">
        <w:trPr>
          <w:trHeight w:val="432"/>
          <w:jc w:val="center"/>
        </w:trPr>
        <w:tc>
          <w:tcPr>
            <w:tcW w:w="4402" w:type="dxa"/>
            <w:vAlign w:val="center"/>
          </w:tcPr>
          <w:p w14:paraId="34821C0F" w14:textId="77777777" w:rsidR="00F63DFA" w:rsidRPr="00467D03" w:rsidRDefault="00F63DFA" w:rsidP="00E33033">
            <w:pPr>
              <w:spacing w:after="0" w:line="240" w:lineRule="auto"/>
              <w:ind w:left="125"/>
              <w:textAlignment w:val="baseline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67D03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Pravni status</w:t>
            </w:r>
          </w:p>
        </w:tc>
        <w:tc>
          <w:tcPr>
            <w:tcW w:w="5400" w:type="dxa"/>
          </w:tcPr>
          <w:p w14:paraId="7E7B2896" w14:textId="77777777" w:rsidR="00F63DFA" w:rsidRPr="00696554" w:rsidRDefault="00F63DFA" w:rsidP="00467D03">
            <w:pPr>
              <w:spacing w:before="120" w:line="276" w:lineRule="auto"/>
              <w:contextualSpacing/>
              <w:textAlignment w:val="baseline"/>
              <w:rPr>
                <w:rFonts w:asciiTheme="majorHAnsi" w:eastAsia="Times New Roman" w:hAnsiTheme="majorHAnsi" w:cstheme="majorHAnsi"/>
                <w:lang w:val="en-GB" w:bidi="en-US"/>
              </w:rPr>
            </w:pPr>
          </w:p>
        </w:tc>
      </w:tr>
      <w:tr w:rsidR="00F63DFA" w:rsidRPr="006C070E" w14:paraId="3DBCD9AD" w14:textId="77777777" w:rsidTr="00467D03">
        <w:trPr>
          <w:trHeight w:val="432"/>
          <w:jc w:val="center"/>
        </w:trPr>
        <w:tc>
          <w:tcPr>
            <w:tcW w:w="4402" w:type="dxa"/>
            <w:vAlign w:val="center"/>
          </w:tcPr>
          <w:p w14:paraId="4FA329ED" w14:textId="77777777" w:rsidR="00F63DFA" w:rsidRPr="006C070E" w:rsidRDefault="00F63DFA" w:rsidP="007D565F">
            <w:pPr>
              <w:spacing w:after="0" w:line="240" w:lineRule="auto"/>
              <w:ind w:left="125"/>
              <w:textAlignment w:val="baseline"/>
              <w:rPr>
                <w:rFonts w:asciiTheme="majorHAnsi" w:hAnsiTheme="majorHAnsi" w:cstheme="majorHAnsi"/>
                <w:sz w:val="20"/>
                <w:szCs w:val="20"/>
                <w:lang w:val="de-LI"/>
              </w:rPr>
            </w:pPr>
            <w:r w:rsidRPr="006C070E">
              <w:rPr>
                <w:rFonts w:asciiTheme="majorHAnsi" w:hAnsiTheme="majorHAnsi" w:cstheme="majorHAnsi"/>
                <w:sz w:val="20"/>
                <w:szCs w:val="20"/>
                <w:lang w:val="de-LI"/>
              </w:rPr>
              <w:t>Datum osnivanja (prema upisu u nadležni registar)</w:t>
            </w:r>
          </w:p>
        </w:tc>
        <w:tc>
          <w:tcPr>
            <w:tcW w:w="5400" w:type="dxa"/>
          </w:tcPr>
          <w:p w14:paraId="418C4842" w14:textId="77777777" w:rsidR="00F63DFA" w:rsidRPr="006C070E" w:rsidRDefault="00F63DFA" w:rsidP="00467D03">
            <w:pPr>
              <w:spacing w:before="120" w:line="276" w:lineRule="auto"/>
              <w:contextualSpacing/>
              <w:textAlignment w:val="baseline"/>
              <w:rPr>
                <w:rFonts w:asciiTheme="majorHAnsi" w:eastAsia="Times New Roman" w:hAnsiTheme="majorHAnsi" w:cstheme="majorHAnsi"/>
                <w:lang w:val="de-LI" w:bidi="en-US"/>
              </w:rPr>
            </w:pPr>
          </w:p>
        </w:tc>
      </w:tr>
    </w:tbl>
    <w:p w14:paraId="10F7A98D" w14:textId="77777777" w:rsidR="006F381A" w:rsidRPr="006C070E" w:rsidRDefault="006F381A" w:rsidP="006F381A">
      <w:pPr>
        <w:rPr>
          <w:lang w:val="de-LI"/>
        </w:rPr>
      </w:pPr>
    </w:p>
    <w:p w14:paraId="083048B0" w14:textId="138F2059" w:rsidR="00CD0E30" w:rsidRPr="00AA1541" w:rsidRDefault="00D106AB" w:rsidP="00467D03">
      <w:pPr>
        <w:pStyle w:val="Heading1"/>
        <w:rPr>
          <w:szCs w:val="32"/>
          <w:lang w:val="sr-Latn-ME"/>
        </w:rPr>
      </w:pPr>
      <w:r w:rsidRPr="00894852">
        <w:rPr>
          <w:szCs w:val="32"/>
          <w:lang w:val="en-GB"/>
        </w:rPr>
        <w:lastRenderedPageBreak/>
        <w:t>2</w:t>
      </w:r>
      <w:r w:rsidRPr="00AA1541">
        <w:rPr>
          <w:szCs w:val="32"/>
          <w:lang w:val="sr-Latn-ME"/>
        </w:rPr>
        <w:t>. Kapaciteti i iskustvo općine</w:t>
      </w:r>
      <w:r w:rsidR="00AA1541" w:rsidRPr="00AA1541">
        <w:rPr>
          <w:szCs w:val="32"/>
          <w:lang w:val="sr-Latn-ME"/>
        </w:rPr>
        <w:t>/grada</w:t>
      </w:r>
      <w:r w:rsidRPr="00AA1541">
        <w:rPr>
          <w:szCs w:val="32"/>
          <w:lang w:val="sr-Latn-ME"/>
        </w:rPr>
        <w:t xml:space="preserve"> i pružaoca usluga</w:t>
      </w:r>
    </w:p>
    <w:p w14:paraId="3F613FD6" w14:textId="5E8370E6" w:rsidR="00843820" w:rsidRPr="00AA1541" w:rsidRDefault="00393966" w:rsidP="00894852">
      <w:pPr>
        <w:jc w:val="both"/>
        <w:rPr>
          <w:rFonts w:eastAsia="Times New Roman"/>
          <w:lang w:val="sr-Latn-ME"/>
        </w:rPr>
      </w:pPr>
      <w:r w:rsidRPr="00AA1541">
        <w:rPr>
          <w:rFonts w:eastAsia="Times New Roman"/>
          <w:lang w:val="sr-Latn-ME"/>
        </w:rPr>
        <w:t>U ovom dijelu općine</w:t>
      </w:r>
      <w:r w:rsidR="00AA1541" w:rsidRPr="00AA1541">
        <w:rPr>
          <w:rFonts w:eastAsia="Times New Roman"/>
          <w:lang w:val="sr-Latn-ME"/>
        </w:rPr>
        <w:t>/gradovi</w:t>
      </w:r>
      <w:r w:rsidRPr="00AA1541">
        <w:rPr>
          <w:rFonts w:eastAsia="Times New Roman"/>
          <w:lang w:val="sr-Latn-ME"/>
        </w:rPr>
        <w:t xml:space="preserve"> i partnerski pružaoci usluga trebaju sažeto predstaviti institucionalne kapacitete, iskustvo, partnerstva i razumijevanje lokalnih potreba relevantnih za Program jačanja kapaciteta.</w:t>
      </w:r>
    </w:p>
    <w:p w14:paraId="10DABB8D" w14:textId="77777777" w:rsidR="00F61532" w:rsidRPr="00AA1541" w:rsidRDefault="00D249A0" w:rsidP="00467D03">
      <w:pPr>
        <w:jc w:val="both"/>
        <w:rPr>
          <w:rFonts w:eastAsia="Times New Roman"/>
          <w:lang w:val="sr-Latn-ME"/>
        </w:rPr>
      </w:pPr>
      <w:r w:rsidRPr="00AA1541">
        <w:rPr>
          <w:rFonts w:eastAsia="Times New Roman"/>
          <w:lang w:val="sr-Latn-ME"/>
        </w:rPr>
        <w:t>Za potrebe ovog prijavnog obrasca, izraz „</w:t>
      </w:r>
      <w:r w:rsidRPr="00AA1541">
        <w:rPr>
          <w:rFonts w:eastAsia="Times New Roman"/>
          <w:b/>
          <w:bCs/>
          <w:lang w:val="sr-Latn-ME"/>
        </w:rPr>
        <w:t>prioritetne ciljne grupe</w:t>
      </w:r>
      <w:r w:rsidRPr="00AA1541">
        <w:rPr>
          <w:rFonts w:eastAsia="Times New Roman"/>
          <w:lang w:val="sr-Latn-ME"/>
        </w:rPr>
        <w:t>“ odnosi se na žene iz ranjivih grupa te mlade i djecu u riziku, s posebnim fokusom na djevojčice, kako je definisano Javnim pozivom.</w:t>
      </w:r>
    </w:p>
    <w:p w14:paraId="3259DCA7" w14:textId="77777777" w:rsidR="009E6E45" w:rsidRPr="006C070E" w:rsidRDefault="009E6E45" w:rsidP="00467D03">
      <w:pPr>
        <w:jc w:val="both"/>
        <w:rPr>
          <w:rFonts w:eastAsia="Times New Roman"/>
          <w:lang w:val="sr-Latn-ME"/>
        </w:rPr>
      </w:pPr>
    </w:p>
    <w:p w14:paraId="3C72B0A2" w14:textId="77777777" w:rsidR="00A15FF0" w:rsidRPr="00887F84" w:rsidRDefault="00A15FF0" w:rsidP="00932372">
      <w:pPr>
        <w:pStyle w:val="Heading2"/>
        <w:numPr>
          <w:ilvl w:val="1"/>
          <w:numId w:val="13"/>
        </w:numPr>
        <w:ind w:left="1134" w:hanging="708"/>
        <w:rPr>
          <w:rFonts w:eastAsia="Times New Roman"/>
          <w:lang w:val="sr-Latn-ME"/>
        </w:rPr>
      </w:pPr>
      <w:r w:rsidRPr="00887F84">
        <w:rPr>
          <w:rFonts w:eastAsia="Times New Roman"/>
          <w:lang w:val="sr-Latn-ME"/>
        </w:rPr>
        <w:t>Institucionalni kapaciteti i iskustvo</w:t>
      </w:r>
    </w:p>
    <w:p w14:paraId="16EF1903" w14:textId="6D3654D6" w:rsidR="00FA3DC8" w:rsidRPr="00887F84" w:rsidRDefault="007635CD" w:rsidP="003F4E1F">
      <w:pPr>
        <w:pStyle w:val="Heading2"/>
        <w:rPr>
          <w:rFonts w:eastAsiaTheme="minorEastAsia"/>
          <w:sz w:val="24"/>
          <w:szCs w:val="24"/>
          <w:lang w:val="sr-Latn-ME"/>
        </w:rPr>
      </w:pPr>
      <w:r w:rsidRPr="00887F84">
        <w:rPr>
          <w:sz w:val="24"/>
          <w:szCs w:val="24"/>
          <w:lang w:val="sr-Latn-ME"/>
        </w:rPr>
        <w:t>2.1.A. Pitanja za općinu</w:t>
      </w:r>
      <w:r w:rsidR="00887F84" w:rsidRPr="00887F84">
        <w:rPr>
          <w:sz w:val="24"/>
          <w:szCs w:val="24"/>
          <w:lang w:val="sr-Latn-ME"/>
        </w:rPr>
        <w:t>/grad</w:t>
      </w:r>
    </w:p>
    <w:tbl>
      <w:tblPr>
        <w:tblStyle w:val="TableGrid"/>
        <w:tblW w:w="9720" w:type="dxa"/>
        <w:tblInd w:w="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38"/>
        <w:gridCol w:w="322"/>
        <w:gridCol w:w="1648"/>
        <w:gridCol w:w="1971"/>
        <w:gridCol w:w="1970"/>
        <w:gridCol w:w="1971"/>
      </w:tblGrid>
      <w:tr w:rsidR="00317C95" w:rsidRPr="00AA1541" w14:paraId="10723EB7" w14:textId="77777777" w:rsidTr="00467D03">
        <w:tc>
          <w:tcPr>
            <w:tcW w:w="9720" w:type="dxa"/>
            <w:gridSpan w:val="6"/>
          </w:tcPr>
          <w:p w14:paraId="6D9F399D" w14:textId="77777777" w:rsidR="00317C95" w:rsidRPr="00AA1541" w:rsidRDefault="00DF024F" w:rsidP="00793B0A">
            <w:pPr>
              <w:pStyle w:val="ListParagraph"/>
              <w:numPr>
                <w:ilvl w:val="2"/>
                <w:numId w:val="13"/>
              </w:numPr>
              <w:ind w:left="453" w:hanging="426"/>
              <w:rPr>
                <w:rStyle w:val="Strong"/>
                <w:rFonts w:asciiTheme="majorHAnsi" w:eastAsiaTheme="majorEastAsia" w:hAnsiTheme="majorHAnsi" w:cstheme="majorBidi"/>
                <w:color w:val="4A66AC" w:themeColor="accent1"/>
                <w:lang w:val="sr-Latn-ME"/>
              </w:rPr>
            </w:pPr>
            <w:r w:rsidRPr="00AA1541">
              <w:rPr>
                <w:rStyle w:val="Strong"/>
                <w:color w:val="4A66AC" w:themeColor="accent1"/>
                <w:lang w:val="sr-Latn-ME"/>
              </w:rPr>
              <w:t>Strateški i programski okvir</w:t>
            </w:r>
          </w:p>
        </w:tc>
      </w:tr>
      <w:tr w:rsidR="009D0F72" w:rsidRPr="00AA1541" w14:paraId="6F958828" w14:textId="77777777" w:rsidTr="00467D03">
        <w:tc>
          <w:tcPr>
            <w:tcW w:w="9720" w:type="dxa"/>
            <w:gridSpan w:val="6"/>
          </w:tcPr>
          <w:p w14:paraId="09DC9D91" w14:textId="279216D1" w:rsidR="00CC74D1" w:rsidRPr="00AA1541" w:rsidRDefault="007E5EF4" w:rsidP="00887F84">
            <w:pPr>
              <w:jc w:val="both"/>
              <w:rPr>
                <w:rStyle w:val="Strong"/>
                <w:rFonts w:asciiTheme="majorHAnsi" w:eastAsiaTheme="majorEastAsia" w:hAnsiTheme="majorHAnsi" w:cstheme="majorBidi"/>
                <w:b w:val="0"/>
                <w:color w:val="4A66AC" w:themeColor="accent1"/>
                <w:sz w:val="28"/>
                <w:szCs w:val="28"/>
                <w:lang w:val="sr-Latn-ME"/>
              </w:rPr>
            </w:pPr>
            <w:r w:rsidRPr="00AA1541">
              <w:rPr>
                <w:lang w:val="sr-Latn-ME"/>
              </w:rPr>
              <w:t>Navedite relevantne strategije, akcione planove ili dokumente javnih politika koji se odnose na socijalnu zaštitu, inkluziju i/ili zapošljavanje ranjivih grupa, s fokusom na prioritetne ciljne grupe. Gdje je moguće, navedite poveznice.</w:t>
            </w:r>
          </w:p>
        </w:tc>
      </w:tr>
      <w:tr w:rsidR="00CC74D1" w:rsidRPr="00AA1541" w14:paraId="3CAFCAC0" w14:textId="77777777" w:rsidTr="00467D03">
        <w:tc>
          <w:tcPr>
            <w:tcW w:w="9720" w:type="dxa"/>
            <w:gridSpan w:val="6"/>
          </w:tcPr>
          <w:p w14:paraId="5695677B" w14:textId="77777777" w:rsidR="00CC74D1" w:rsidRPr="00AA1541" w:rsidRDefault="00CC74D1" w:rsidP="009D0F72">
            <w:pPr>
              <w:rPr>
                <w:lang w:val="sr-Latn-ME"/>
              </w:rPr>
            </w:pPr>
          </w:p>
        </w:tc>
      </w:tr>
      <w:tr w:rsidR="009D0F72" w:rsidRPr="00AA1541" w14:paraId="4B90A931" w14:textId="77777777" w:rsidTr="00467D03">
        <w:tc>
          <w:tcPr>
            <w:tcW w:w="9720" w:type="dxa"/>
            <w:gridSpan w:val="6"/>
          </w:tcPr>
          <w:p w14:paraId="3F020543" w14:textId="77777777" w:rsidR="009D0F72" w:rsidRPr="00AA1541" w:rsidRDefault="00CC74D1" w:rsidP="00793B0A">
            <w:pPr>
              <w:pStyle w:val="ListParagraph"/>
              <w:numPr>
                <w:ilvl w:val="2"/>
                <w:numId w:val="13"/>
              </w:numPr>
              <w:ind w:left="453" w:hanging="426"/>
              <w:rPr>
                <w:rStyle w:val="Strong"/>
                <w:color w:val="4A66AC" w:themeColor="accent1"/>
                <w:lang w:val="sr-Latn-ME"/>
              </w:rPr>
            </w:pPr>
            <w:r w:rsidRPr="00AA1541">
              <w:rPr>
                <w:rStyle w:val="Strong"/>
                <w:color w:val="4A66AC" w:themeColor="accent1"/>
                <w:lang w:val="sr-Latn-ME"/>
              </w:rPr>
              <w:t>Kadrovska struktura</w:t>
            </w:r>
          </w:p>
        </w:tc>
      </w:tr>
      <w:tr w:rsidR="005703F4" w:rsidRPr="00AA1541" w14:paraId="2785957D" w14:textId="77777777" w:rsidTr="00467D03">
        <w:tc>
          <w:tcPr>
            <w:tcW w:w="9720" w:type="dxa"/>
            <w:gridSpan w:val="6"/>
          </w:tcPr>
          <w:p w14:paraId="07B78C14" w14:textId="77777777" w:rsidR="005703F4" w:rsidRPr="00AA1541" w:rsidRDefault="0018120A" w:rsidP="00467D03">
            <w:pPr>
              <w:rPr>
                <w:rStyle w:val="Strong"/>
                <w:rFonts w:cstheme="minorHAnsi"/>
                <w:color w:val="4A66AC" w:themeColor="accent1"/>
                <w:lang w:val="sr-Latn-ME"/>
              </w:rPr>
            </w:pPr>
            <w:r w:rsidRPr="00AA1541">
              <w:rPr>
                <w:rFonts w:cstheme="minorHAnsi"/>
                <w:lang w:val="sr-Latn-ME"/>
              </w:rPr>
              <w:t>Opišite općinsko osoblje i organizacione jedinice nadležne za socijalnu zaštitu te socijalnu i ekonomsku inkluziju, uključujući broj zaposlenih i njihove glavne odgovornosti.</w:t>
            </w:r>
          </w:p>
        </w:tc>
      </w:tr>
      <w:tr w:rsidR="005703F4" w:rsidRPr="00AA1541" w14:paraId="72972036" w14:textId="77777777" w:rsidTr="00467D03">
        <w:tc>
          <w:tcPr>
            <w:tcW w:w="9720" w:type="dxa"/>
            <w:gridSpan w:val="6"/>
          </w:tcPr>
          <w:p w14:paraId="4AC4950E" w14:textId="77777777" w:rsidR="005703F4" w:rsidRPr="00AA1541" w:rsidRDefault="005703F4" w:rsidP="00317C95">
            <w:pPr>
              <w:pStyle w:val="ListParagraph"/>
              <w:ind w:left="738"/>
              <w:rPr>
                <w:rStyle w:val="Strong"/>
                <w:color w:val="4A66AC" w:themeColor="accent1"/>
                <w:lang w:val="sr-Latn-ME"/>
              </w:rPr>
            </w:pPr>
          </w:p>
        </w:tc>
      </w:tr>
      <w:tr w:rsidR="00317C95" w:rsidRPr="00AA1541" w14:paraId="7C18012C" w14:textId="77777777" w:rsidTr="00467D03">
        <w:tc>
          <w:tcPr>
            <w:tcW w:w="9720" w:type="dxa"/>
            <w:gridSpan w:val="6"/>
          </w:tcPr>
          <w:p w14:paraId="2ABBA790" w14:textId="77777777" w:rsidR="00317C95" w:rsidRPr="00AA1541" w:rsidRDefault="00317C95" w:rsidP="00317C95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sr-Latn-ME"/>
              </w:rPr>
            </w:pPr>
            <w:r w:rsidRPr="00AA1541">
              <w:rPr>
                <w:rStyle w:val="Strong"/>
                <w:color w:val="4A66AC" w:themeColor="accent1"/>
                <w:lang w:val="sr-Latn-ME"/>
              </w:rPr>
              <w:t>Iskustvo u podršci socioekonomskim uslugama i prioritetnim ciljnim grupama</w:t>
            </w:r>
          </w:p>
        </w:tc>
      </w:tr>
      <w:tr w:rsidR="00317C95" w:rsidRPr="006C070E" w14:paraId="0612B039" w14:textId="77777777" w:rsidTr="00467D03">
        <w:tc>
          <w:tcPr>
            <w:tcW w:w="9720" w:type="dxa"/>
            <w:gridSpan w:val="6"/>
          </w:tcPr>
          <w:p w14:paraId="3FF1E839" w14:textId="6E40471F" w:rsidR="00317C95" w:rsidRPr="00AA1541" w:rsidRDefault="00317C95" w:rsidP="00317C95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 xml:space="preserve">Opišite socioekonomske usluge koje je </w:t>
            </w:r>
            <w:r w:rsidR="00D16F13">
              <w:rPr>
                <w:lang w:val="sr-Latn-ME"/>
              </w:rPr>
              <w:t>općina/grad</w:t>
            </w:r>
            <w:r w:rsidRPr="00AA1541">
              <w:rPr>
                <w:lang w:val="sr-Latn-ME"/>
              </w:rPr>
              <w:t xml:space="preserve"> uspostavila i/ili podržala, kao i mjere usmjerene na prioritetne ciljne grupe.</w:t>
            </w:r>
          </w:p>
          <w:p w14:paraId="3E66BAA2" w14:textId="77777777" w:rsidR="00317C95" w:rsidRPr="00AA1541" w:rsidRDefault="00317C95" w:rsidP="00894852">
            <w:pPr>
              <w:rPr>
                <w:rStyle w:val="Strong"/>
                <w:b w:val="0"/>
                <w:bCs w:val="0"/>
                <w:iCs/>
                <w:lang w:val="sr-Latn-ME"/>
              </w:rPr>
            </w:pPr>
            <w:r w:rsidRPr="00AA1541">
              <w:rPr>
                <w:rStyle w:val="Strong"/>
                <w:b w:val="0"/>
                <w:iCs/>
                <w:lang w:val="sr-Latn-ME"/>
              </w:rPr>
              <w:t>Navedite najviše tri primjera te za svaki naznačite vrstu usluge ili inicijative, ciljnu grupu, ulogu općine i vrstu pružene podrške (npr. prostor, sufinansiranje plata zaposlenih, renoviranje, finansiranje itd.).</w:t>
            </w:r>
          </w:p>
        </w:tc>
      </w:tr>
      <w:tr w:rsidR="00E64BEF" w:rsidRPr="00AA1541" w14:paraId="3731AA5E" w14:textId="77777777" w:rsidTr="00467D03">
        <w:trPr>
          <w:trHeight w:val="85"/>
        </w:trPr>
        <w:tc>
          <w:tcPr>
            <w:tcW w:w="1838" w:type="dxa"/>
          </w:tcPr>
          <w:p w14:paraId="15FF263E" w14:textId="77777777" w:rsidR="00E64BEF" w:rsidRPr="00AA1541" w:rsidRDefault="00E64BEF" w:rsidP="00317C95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Primjer 1</w:t>
            </w:r>
          </w:p>
        </w:tc>
        <w:tc>
          <w:tcPr>
            <w:tcW w:w="7882" w:type="dxa"/>
            <w:gridSpan w:val="5"/>
          </w:tcPr>
          <w:p w14:paraId="786AE074" w14:textId="77777777" w:rsidR="00E64BEF" w:rsidRPr="00AA1541" w:rsidRDefault="00E64BEF" w:rsidP="00317C95">
            <w:pPr>
              <w:rPr>
                <w:lang w:val="sr-Latn-ME"/>
              </w:rPr>
            </w:pPr>
          </w:p>
        </w:tc>
      </w:tr>
      <w:tr w:rsidR="00E64BEF" w:rsidRPr="00AA1541" w14:paraId="6764F052" w14:textId="77777777" w:rsidTr="00467D03">
        <w:trPr>
          <w:trHeight w:val="85"/>
        </w:trPr>
        <w:tc>
          <w:tcPr>
            <w:tcW w:w="1838" w:type="dxa"/>
          </w:tcPr>
          <w:p w14:paraId="0761A51B" w14:textId="77777777" w:rsidR="00E64BEF" w:rsidRPr="00AA1541" w:rsidRDefault="00E64BEF" w:rsidP="00317C95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Primjer 2</w:t>
            </w:r>
          </w:p>
        </w:tc>
        <w:tc>
          <w:tcPr>
            <w:tcW w:w="7882" w:type="dxa"/>
            <w:gridSpan w:val="5"/>
          </w:tcPr>
          <w:p w14:paraId="48079ED3" w14:textId="77777777" w:rsidR="00E64BEF" w:rsidRPr="00AA1541" w:rsidRDefault="00E64BEF" w:rsidP="00317C95">
            <w:pPr>
              <w:rPr>
                <w:lang w:val="sr-Latn-ME"/>
              </w:rPr>
            </w:pPr>
          </w:p>
        </w:tc>
      </w:tr>
      <w:tr w:rsidR="00E64BEF" w:rsidRPr="00AA1541" w14:paraId="03C49453" w14:textId="77777777" w:rsidTr="00467D03">
        <w:trPr>
          <w:trHeight w:val="85"/>
        </w:trPr>
        <w:tc>
          <w:tcPr>
            <w:tcW w:w="1838" w:type="dxa"/>
          </w:tcPr>
          <w:p w14:paraId="26647AAB" w14:textId="77777777" w:rsidR="00E64BEF" w:rsidRPr="00AA1541" w:rsidRDefault="00E64BEF" w:rsidP="00317C95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Primjer 3</w:t>
            </w:r>
          </w:p>
        </w:tc>
        <w:tc>
          <w:tcPr>
            <w:tcW w:w="7882" w:type="dxa"/>
            <w:gridSpan w:val="5"/>
          </w:tcPr>
          <w:p w14:paraId="77C2B5C7" w14:textId="77777777" w:rsidR="00E64BEF" w:rsidRPr="00AA1541" w:rsidRDefault="00E64BEF" w:rsidP="00317C95">
            <w:pPr>
              <w:rPr>
                <w:lang w:val="sr-Latn-ME"/>
              </w:rPr>
            </w:pPr>
          </w:p>
        </w:tc>
      </w:tr>
      <w:tr w:rsidR="00317C95" w:rsidRPr="00AA1541" w14:paraId="2FDE6B21" w14:textId="77777777" w:rsidTr="00467D03">
        <w:tc>
          <w:tcPr>
            <w:tcW w:w="9720" w:type="dxa"/>
            <w:gridSpan w:val="6"/>
          </w:tcPr>
          <w:p w14:paraId="277ADF8A" w14:textId="77777777" w:rsidR="00317C95" w:rsidRPr="00AA1541" w:rsidRDefault="00317C95" w:rsidP="00317C95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sr-Latn-ME"/>
              </w:rPr>
            </w:pPr>
            <w:r w:rsidRPr="00AA1541">
              <w:rPr>
                <w:rStyle w:val="Strong"/>
                <w:color w:val="4A66AC" w:themeColor="accent1"/>
                <w:lang w:val="sr-Latn-ME"/>
              </w:rPr>
              <w:t>Iskustvo u provedbi projekata</w:t>
            </w:r>
          </w:p>
        </w:tc>
      </w:tr>
      <w:tr w:rsidR="000B7999" w:rsidRPr="00AA1541" w14:paraId="320AB3D9" w14:textId="77777777" w:rsidTr="00467D03">
        <w:tc>
          <w:tcPr>
            <w:tcW w:w="9720" w:type="dxa"/>
            <w:gridSpan w:val="6"/>
          </w:tcPr>
          <w:p w14:paraId="02C09B19" w14:textId="77777777" w:rsidR="000B7999" w:rsidRPr="00AA1541" w:rsidRDefault="000B7999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Navedite najviše tri relevantna projekta iz protekle tri godine koji se odnose na socijalnu inkluziju, poticanje zapošljavanja, rodnu ravnopravnost i sl. Naznačite:</w:t>
            </w:r>
          </w:p>
        </w:tc>
      </w:tr>
      <w:tr w:rsidR="000B7999" w:rsidRPr="00AA1541" w14:paraId="467C093A" w14:textId="77777777" w:rsidTr="00467D03">
        <w:trPr>
          <w:trHeight w:val="85"/>
        </w:trPr>
        <w:tc>
          <w:tcPr>
            <w:tcW w:w="1838" w:type="dxa"/>
            <w:vAlign w:val="center"/>
          </w:tcPr>
          <w:p w14:paraId="5FA2544A" w14:textId="77777777" w:rsidR="000B7999" w:rsidRPr="00AA1541" w:rsidRDefault="000B7999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Naziv projekta</w:t>
            </w:r>
          </w:p>
        </w:tc>
        <w:tc>
          <w:tcPr>
            <w:tcW w:w="1970" w:type="dxa"/>
            <w:gridSpan w:val="2"/>
            <w:vAlign w:val="center"/>
          </w:tcPr>
          <w:p w14:paraId="71887E29" w14:textId="77777777" w:rsidR="000B7999" w:rsidRPr="00AA1541" w:rsidRDefault="000B7999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Uloga općine</w:t>
            </w:r>
          </w:p>
        </w:tc>
        <w:tc>
          <w:tcPr>
            <w:tcW w:w="1971" w:type="dxa"/>
            <w:vAlign w:val="center"/>
          </w:tcPr>
          <w:p w14:paraId="1C5CDE96" w14:textId="77777777" w:rsidR="000B7999" w:rsidRPr="00AA1541" w:rsidRDefault="000B7999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Uključeni partneri</w:t>
            </w:r>
          </w:p>
        </w:tc>
        <w:tc>
          <w:tcPr>
            <w:tcW w:w="1970" w:type="dxa"/>
            <w:vAlign w:val="center"/>
          </w:tcPr>
          <w:p w14:paraId="31D3E55A" w14:textId="77777777" w:rsidR="000B7999" w:rsidRPr="00AA1541" w:rsidRDefault="00BB1C10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Glavni cilj projekta</w:t>
            </w:r>
          </w:p>
        </w:tc>
        <w:tc>
          <w:tcPr>
            <w:tcW w:w="1971" w:type="dxa"/>
            <w:vAlign w:val="center"/>
          </w:tcPr>
          <w:p w14:paraId="291284C4" w14:textId="77777777" w:rsidR="000B7999" w:rsidRPr="00AA1541" w:rsidRDefault="00806013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Budžet</w:t>
            </w:r>
          </w:p>
        </w:tc>
      </w:tr>
      <w:tr w:rsidR="000B7999" w:rsidRPr="00AA1541" w14:paraId="4C84947D" w14:textId="77777777" w:rsidTr="00467D03">
        <w:trPr>
          <w:trHeight w:val="85"/>
        </w:trPr>
        <w:tc>
          <w:tcPr>
            <w:tcW w:w="1838" w:type="dxa"/>
          </w:tcPr>
          <w:p w14:paraId="1F7ACE7D" w14:textId="77777777" w:rsidR="000B7999" w:rsidRPr="00AA1541" w:rsidRDefault="000B7999">
            <w:pPr>
              <w:rPr>
                <w:i/>
                <w:lang w:val="sr-Latn-ME"/>
              </w:rPr>
            </w:pPr>
            <w:r w:rsidRPr="00AA1541">
              <w:rPr>
                <w:lang w:val="sr-Latn-ME"/>
              </w:rPr>
              <w:t>Projekt 1</w:t>
            </w:r>
          </w:p>
        </w:tc>
        <w:tc>
          <w:tcPr>
            <w:tcW w:w="1970" w:type="dxa"/>
            <w:gridSpan w:val="2"/>
          </w:tcPr>
          <w:p w14:paraId="455051C6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1" w:type="dxa"/>
          </w:tcPr>
          <w:p w14:paraId="355DF3E5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0" w:type="dxa"/>
          </w:tcPr>
          <w:p w14:paraId="70625F4C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1" w:type="dxa"/>
          </w:tcPr>
          <w:p w14:paraId="08EECEEA" w14:textId="77777777" w:rsidR="000B7999" w:rsidRPr="00AA1541" w:rsidRDefault="000B7999">
            <w:pPr>
              <w:rPr>
                <w:lang w:val="sr-Latn-ME"/>
              </w:rPr>
            </w:pPr>
          </w:p>
        </w:tc>
      </w:tr>
      <w:tr w:rsidR="000B7999" w:rsidRPr="00AA1541" w14:paraId="7E3AD1FF" w14:textId="77777777" w:rsidTr="00467D03">
        <w:trPr>
          <w:trHeight w:val="85"/>
        </w:trPr>
        <w:tc>
          <w:tcPr>
            <w:tcW w:w="1838" w:type="dxa"/>
          </w:tcPr>
          <w:p w14:paraId="15416311" w14:textId="77777777" w:rsidR="000B7999" w:rsidRPr="00AA1541" w:rsidRDefault="000B7999">
            <w:pPr>
              <w:rPr>
                <w:i/>
                <w:lang w:val="sr-Latn-ME"/>
              </w:rPr>
            </w:pPr>
            <w:r w:rsidRPr="00AA1541">
              <w:rPr>
                <w:lang w:val="sr-Latn-ME"/>
              </w:rPr>
              <w:t>Projekt 2</w:t>
            </w:r>
          </w:p>
        </w:tc>
        <w:tc>
          <w:tcPr>
            <w:tcW w:w="1970" w:type="dxa"/>
            <w:gridSpan w:val="2"/>
          </w:tcPr>
          <w:p w14:paraId="08824CFC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1" w:type="dxa"/>
          </w:tcPr>
          <w:p w14:paraId="09D00FCE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0" w:type="dxa"/>
          </w:tcPr>
          <w:p w14:paraId="0DFB046A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1" w:type="dxa"/>
          </w:tcPr>
          <w:p w14:paraId="71E52149" w14:textId="77777777" w:rsidR="000B7999" w:rsidRPr="00AA1541" w:rsidRDefault="000B7999">
            <w:pPr>
              <w:rPr>
                <w:lang w:val="sr-Latn-ME"/>
              </w:rPr>
            </w:pPr>
          </w:p>
        </w:tc>
      </w:tr>
      <w:tr w:rsidR="000B7999" w:rsidRPr="00AA1541" w14:paraId="38E0F070" w14:textId="77777777" w:rsidTr="00467D03">
        <w:trPr>
          <w:trHeight w:val="85"/>
        </w:trPr>
        <w:tc>
          <w:tcPr>
            <w:tcW w:w="1838" w:type="dxa"/>
          </w:tcPr>
          <w:p w14:paraId="319713CE" w14:textId="77777777" w:rsidR="000B7999" w:rsidRPr="00AA1541" w:rsidRDefault="000B7999">
            <w:pPr>
              <w:rPr>
                <w:i/>
                <w:lang w:val="sr-Latn-ME"/>
              </w:rPr>
            </w:pPr>
            <w:r w:rsidRPr="00AA1541">
              <w:rPr>
                <w:lang w:val="sr-Latn-ME"/>
              </w:rPr>
              <w:t>Projekt 3</w:t>
            </w:r>
          </w:p>
        </w:tc>
        <w:tc>
          <w:tcPr>
            <w:tcW w:w="1970" w:type="dxa"/>
            <w:gridSpan w:val="2"/>
          </w:tcPr>
          <w:p w14:paraId="0BDF9C88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1" w:type="dxa"/>
          </w:tcPr>
          <w:p w14:paraId="1C84C6F4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0" w:type="dxa"/>
          </w:tcPr>
          <w:p w14:paraId="2CD1454D" w14:textId="77777777" w:rsidR="000B7999" w:rsidRPr="00AA1541" w:rsidRDefault="000B7999">
            <w:pPr>
              <w:rPr>
                <w:lang w:val="sr-Latn-ME"/>
              </w:rPr>
            </w:pPr>
          </w:p>
        </w:tc>
        <w:tc>
          <w:tcPr>
            <w:tcW w:w="1971" w:type="dxa"/>
          </w:tcPr>
          <w:p w14:paraId="735C5976" w14:textId="77777777" w:rsidR="000B7999" w:rsidRPr="00AA1541" w:rsidRDefault="000B7999">
            <w:pPr>
              <w:rPr>
                <w:lang w:val="sr-Latn-ME"/>
              </w:rPr>
            </w:pPr>
          </w:p>
        </w:tc>
      </w:tr>
      <w:tr w:rsidR="004C6B09" w:rsidRPr="00AA1541" w14:paraId="25E28987" w14:textId="77777777" w:rsidTr="00467D03">
        <w:tc>
          <w:tcPr>
            <w:tcW w:w="9720" w:type="dxa"/>
            <w:gridSpan w:val="6"/>
          </w:tcPr>
          <w:p w14:paraId="2874DA2C" w14:textId="77777777" w:rsidR="004C6B09" w:rsidRPr="00AA1541" w:rsidRDefault="000B7999" w:rsidP="00317C95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sr-Latn-ME"/>
              </w:rPr>
            </w:pPr>
            <w:r w:rsidRPr="00AA1541">
              <w:rPr>
                <w:rStyle w:val="Strong"/>
                <w:color w:val="4A66AC" w:themeColor="accent1"/>
                <w:lang w:val="sr-Latn-ME"/>
              </w:rPr>
              <w:t>Izdvajanja iz općinskog budžeta za socijalnu zaštitu</w:t>
            </w:r>
          </w:p>
        </w:tc>
      </w:tr>
      <w:tr w:rsidR="00F30147" w:rsidRPr="00AA1541" w14:paraId="0E9BC4EC" w14:textId="77777777" w:rsidTr="00467D03">
        <w:tc>
          <w:tcPr>
            <w:tcW w:w="9720" w:type="dxa"/>
            <w:gridSpan w:val="6"/>
          </w:tcPr>
          <w:p w14:paraId="7EC2B4B7" w14:textId="77777777" w:rsidR="00F30147" w:rsidRPr="00AA1541" w:rsidRDefault="00843820" w:rsidP="00467D03">
            <w:pPr>
              <w:rPr>
                <w:rStyle w:val="Strong"/>
                <w:color w:val="4A66AC" w:themeColor="accent1"/>
                <w:lang w:val="sr-Latn-ME"/>
              </w:rPr>
            </w:pPr>
            <w:r w:rsidRPr="00AA1541">
              <w:rPr>
                <w:lang w:val="sr-Latn-ME"/>
              </w:rPr>
              <w:t>Navedite izdvajanja iz općinskog budžeta u protekle tri godine za socijalne mjere, aktivnosti i/ili usluge, uz iznose za svaku godinu.</w:t>
            </w:r>
          </w:p>
        </w:tc>
      </w:tr>
      <w:tr w:rsidR="00991929" w:rsidRPr="00AA1541" w14:paraId="653DAAF7" w14:textId="77777777">
        <w:trPr>
          <w:trHeight w:val="85"/>
        </w:trPr>
        <w:tc>
          <w:tcPr>
            <w:tcW w:w="1838" w:type="dxa"/>
          </w:tcPr>
          <w:p w14:paraId="08DE4FB4" w14:textId="77777777" w:rsidR="00991929" w:rsidRPr="00AA1541" w:rsidRDefault="00991929">
            <w:pPr>
              <w:rPr>
                <w:i/>
                <w:lang w:val="sr-Latn-ME"/>
              </w:rPr>
            </w:pPr>
            <w:r w:rsidRPr="00AA1541">
              <w:rPr>
                <w:lang w:val="sr-Latn-ME"/>
              </w:rPr>
              <w:t>2025</w:t>
            </w:r>
          </w:p>
        </w:tc>
        <w:tc>
          <w:tcPr>
            <w:tcW w:w="7882" w:type="dxa"/>
            <w:gridSpan w:val="5"/>
          </w:tcPr>
          <w:p w14:paraId="53A4682F" w14:textId="77777777" w:rsidR="00991929" w:rsidRPr="00AA1541" w:rsidRDefault="00991929">
            <w:pPr>
              <w:rPr>
                <w:lang w:val="sr-Latn-ME"/>
              </w:rPr>
            </w:pPr>
          </w:p>
        </w:tc>
      </w:tr>
      <w:tr w:rsidR="00991929" w:rsidRPr="00AA1541" w14:paraId="269646E7" w14:textId="77777777">
        <w:trPr>
          <w:trHeight w:val="85"/>
        </w:trPr>
        <w:tc>
          <w:tcPr>
            <w:tcW w:w="1838" w:type="dxa"/>
          </w:tcPr>
          <w:p w14:paraId="09D4A20C" w14:textId="77777777" w:rsidR="00991929" w:rsidRPr="00AA1541" w:rsidRDefault="00991929">
            <w:pPr>
              <w:rPr>
                <w:i/>
                <w:lang w:val="sr-Latn-ME"/>
              </w:rPr>
            </w:pPr>
            <w:r w:rsidRPr="00AA1541">
              <w:rPr>
                <w:lang w:val="sr-Latn-ME"/>
              </w:rPr>
              <w:t>2024</w:t>
            </w:r>
          </w:p>
        </w:tc>
        <w:tc>
          <w:tcPr>
            <w:tcW w:w="7882" w:type="dxa"/>
            <w:gridSpan w:val="5"/>
          </w:tcPr>
          <w:p w14:paraId="3D595172" w14:textId="77777777" w:rsidR="00991929" w:rsidRPr="00AA1541" w:rsidRDefault="00991929">
            <w:pPr>
              <w:rPr>
                <w:lang w:val="sr-Latn-ME"/>
              </w:rPr>
            </w:pPr>
          </w:p>
        </w:tc>
      </w:tr>
      <w:tr w:rsidR="00991929" w:rsidRPr="00AA1541" w14:paraId="78CD8714" w14:textId="77777777">
        <w:trPr>
          <w:trHeight w:val="85"/>
        </w:trPr>
        <w:tc>
          <w:tcPr>
            <w:tcW w:w="1838" w:type="dxa"/>
          </w:tcPr>
          <w:p w14:paraId="6E2AC024" w14:textId="77777777" w:rsidR="00991929" w:rsidRPr="00AA1541" w:rsidRDefault="00991929">
            <w:pPr>
              <w:rPr>
                <w:iCs/>
                <w:lang w:val="sr-Latn-ME"/>
              </w:rPr>
            </w:pPr>
            <w:r w:rsidRPr="00AA1541">
              <w:rPr>
                <w:iCs/>
                <w:lang w:val="sr-Latn-ME"/>
              </w:rPr>
              <w:t>2023</w:t>
            </w:r>
          </w:p>
        </w:tc>
        <w:tc>
          <w:tcPr>
            <w:tcW w:w="7882" w:type="dxa"/>
            <w:gridSpan w:val="5"/>
          </w:tcPr>
          <w:p w14:paraId="791A1611" w14:textId="77777777" w:rsidR="00991929" w:rsidRPr="00AA1541" w:rsidRDefault="00991929">
            <w:pPr>
              <w:rPr>
                <w:lang w:val="sr-Latn-ME"/>
              </w:rPr>
            </w:pPr>
          </w:p>
        </w:tc>
      </w:tr>
      <w:tr w:rsidR="00F30147" w:rsidRPr="00AA1541" w14:paraId="1DA77CCB" w14:textId="77777777" w:rsidTr="00467D03">
        <w:tc>
          <w:tcPr>
            <w:tcW w:w="9720" w:type="dxa"/>
            <w:gridSpan w:val="6"/>
          </w:tcPr>
          <w:p w14:paraId="7FC402AC" w14:textId="77777777" w:rsidR="00F30147" w:rsidRPr="00AA1541" w:rsidRDefault="00F30147" w:rsidP="00F30147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sr-Latn-ME"/>
              </w:rPr>
            </w:pPr>
            <w:r w:rsidRPr="00AA1541">
              <w:rPr>
                <w:b/>
                <w:bCs/>
                <w:color w:val="4A66AC" w:themeColor="accent1"/>
                <w:lang w:val="sr-Latn-ME"/>
              </w:rPr>
              <w:t>Saradnja s relevantnim akterima</w:t>
            </w:r>
          </w:p>
        </w:tc>
      </w:tr>
      <w:tr w:rsidR="00F30147" w:rsidRPr="00AA1541" w14:paraId="555FE49E" w14:textId="77777777" w:rsidTr="00467D03">
        <w:trPr>
          <w:trHeight w:val="85"/>
        </w:trPr>
        <w:tc>
          <w:tcPr>
            <w:tcW w:w="9720" w:type="dxa"/>
            <w:gridSpan w:val="6"/>
          </w:tcPr>
          <w:p w14:paraId="3D6B3869" w14:textId="77777777" w:rsidR="00F30147" w:rsidRPr="00AA1541" w:rsidRDefault="00F30147" w:rsidP="00F30147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Opišite iskustvo u saradnji s organizacijama civilnog društva (OCD), pružaocima usluga, subjektima iz privatnog sektora i drugim akterima (npr. centrima za socijalni rad, službama za zapošljavanje, obrazovnim ustanovama itd.) u oblastima socijalne inkluzije, poticanja zapošljavanja i pružanja socioekonomskih usluga ranjivim grupama.</w:t>
            </w:r>
          </w:p>
        </w:tc>
      </w:tr>
      <w:tr w:rsidR="00F30147" w:rsidRPr="00AA1541" w14:paraId="4D6A982D" w14:textId="77777777" w:rsidTr="00467D03">
        <w:tc>
          <w:tcPr>
            <w:tcW w:w="2160" w:type="dxa"/>
            <w:gridSpan w:val="2"/>
          </w:tcPr>
          <w:p w14:paraId="5AD25E62" w14:textId="77777777" w:rsidR="00F30147" w:rsidRPr="00AA1541" w:rsidRDefault="00F30147" w:rsidP="00556E2F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Akteri</w:t>
            </w:r>
          </w:p>
        </w:tc>
        <w:tc>
          <w:tcPr>
            <w:tcW w:w="7560" w:type="dxa"/>
            <w:gridSpan w:val="4"/>
          </w:tcPr>
          <w:p w14:paraId="537BBF66" w14:textId="77777777" w:rsidR="00F30147" w:rsidRPr="00AA1541" w:rsidRDefault="00F30147" w:rsidP="00556E2F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Vrsta i trajanje saradnje te glavni rezultati</w:t>
            </w:r>
          </w:p>
        </w:tc>
      </w:tr>
      <w:tr w:rsidR="00F30147" w:rsidRPr="00AA1541" w14:paraId="4E58328C" w14:textId="77777777" w:rsidTr="00467D03">
        <w:tc>
          <w:tcPr>
            <w:tcW w:w="2160" w:type="dxa"/>
            <w:gridSpan w:val="2"/>
          </w:tcPr>
          <w:p w14:paraId="0D5CD450" w14:textId="77777777" w:rsidR="00F30147" w:rsidRPr="00AA1541" w:rsidRDefault="00806013" w:rsidP="00556E2F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OCD</w:t>
            </w:r>
          </w:p>
        </w:tc>
        <w:tc>
          <w:tcPr>
            <w:tcW w:w="7560" w:type="dxa"/>
            <w:gridSpan w:val="4"/>
          </w:tcPr>
          <w:p w14:paraId="3D49ABFF" w14:textId="77777777" w:rsidR="00F30147" w:rsidRPr="00AA1541" w:rsidRDefault="00F30147" w:rsidP="00556E2F">
            <w:pPr>
              <w:rPr>
                <w:lang w:val="sr-Latn-ME"/>
              </w:rPr>
            </w:pPr>
          </w:p>
        </w:tc>
      </w:tr>
      <w:tr w:rsidR="00F30147" w:rsidRPr="00AA1541" w14:paraId="23C4514C" w14:textId="77777777" w:rsidTr="00467D03">
        <w:tc>
          <w:tcPr>
            <w:tcW w:w="2160" w:type="dxa"/>
            <w:gridSpan w:val="2"/>
          </w:tcPr>
          <w:p w14:paraId="289807B1" w14:textId="77777777" w:rsidR="00F30147" w:rsidRPr="00AA1541" w:rsidRDefault="00F30147" w:rsidP="00556E2F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Pružaoci usluga</w:t>
            </w:r>
          </w:p>
        </w:tc>
        <w:tc>
          <w:tcPr>
            <w:tcW w:w="7560" w:type="dxa"/>
            <w:gridSpan w:val="4"/>
          </w:tcPr>
          <w:p w14:paraId="6B6BDB2E" w14:textId="77777777" w:rsidR="00F30147" w:rsidRPr="00AA1541" w:rsidRDefault="00F30147" w:rsidP="00556E2F">
            <w:pPr>
              <w:rPr>
                <w:lang w:val="sr-Latn-ME"/>
              </w:rPr>
            </w:pPr>
          </w:p>
        </w:tc>
      </w:tr>
      <w:tr w:rsidR="00F30147" w:rsidRPr="00AA1541" w14:paraId="7FFDFB61" w14:textId="77777777" w:rsidTr="00467D03">
        <w:tc>
          <w:tcPr>
            <w:tcW w:w="2160" w:type="dxa"/>
            <w:gridSpan w:val="2"/>
          </w:tcPr>
          <w:p w14:paraId="3D6FA581" w14:textId="77777777" w:rsidR="00F30147" w:rsidRPr="00AA1541" w:rsidRDefault="00F30147" w:rsidP="00556E2F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lastRenderedPageBreak/>
              <w:t>Subjekti iz privatnog sektora</w:t>
            </w:r>
          </w:p>
        </w:tc>
        <w:tc>
          <w:tcPr>
            <w:tcW w:w="7560" w:type="dxa"/>
            <w:gridSpan w:val="4"/>
          </w:tcPr>
          <w:p w14:paraId="7F2D17FB" w14:textId="77777777" w:rsidR="00F30147" w:rsidRPr="00AA1541" w:rsidRDefault="00F30147" w:rsidP="00556E2F">
            <w:pPr>
              <w:rPr>
                <w:lang w:val="sr-Latn-ME"/>
              </w:rPr>
            </w:pPr>
          </w:p>
        </w:tc>
      </w:tr>
      <w:tr w:rsidR="00F30147" w:rsidRPr="00AA1541" w14:paraId="0FFF3F69" w14:textId="77777777" w:rsidTr="00467D03">
        <w:tc>
          <w:tcPr>
            <w:tcW w:w="2160" w:type="dxa"/>
            <w:gridSpan w:val="2"/>
          </w:tcPr>
          <w:p w14:paraId="4DA1BA8A" w14:textId="77777777" w:rsidR="00F30147" w:rsidRPr="00AA1541" w:rsidRDefault="00F30147" w:rsidP="00556E2F">
            <w:pPr>
              <w:rPr>
                <w:lang w:val="sr-Latn-ME"/>
              </w:rPr>
            </w:pPr>
            <w:r w:rsidRPr="00AA1541">
              <w:rPr>
                <w:lang w:val="sr-Latn-ME"/>
              </w:rPr>
              <w:t>Drugi akteri</w:t>
            </w:r>
          </w:p>
        </w:tc>
        <w:tc>
          <w:tcPr>
            <w:tcW w:w="7560" w:type="dxa"/>
            <w:gridSpan w:val="4"/>
          </w:tcPr>
          <w:p w14:paraId="507E152D" w14:textId="77777777" w:rsidR="00F30147" w:rsidRPr="00AA1541" w:rsidRDefault="00F30147" w:rsidP="00556E2F">
            <w:pPr>
              <w:rPr>
                <w:lang w:val="sr-Latn-ME"/>
              </w:rPr>
            </w:pPr>
          </w:p>
        </w:tc>
      </w:tr>
    </w:tbl>
    <w:p w14:paraId="4E304D60" w14:textId="77777777" w:rsidR="00B32B3C" w:rsidRPr="00467D03" w:rsidRDefault="007635CD" w:rsidP="00E6059F">
      <w:pPr>
        <w:pStyle w:val="Heading2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2.1.B. Pitanja za pružaoca usluga</w:t>
      </w:r>
    </w:p>
    <w:tbl>
      <w:tblPr>
        <w:tblStyle w:val="TableGrid"/>
        <w:tblW w:w="9720" w:type="dxa"/>
        <w:tblInd w:w="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65"/>
        <w:gridCol w:w="1887"/>
        <w:gridCol w:w="1888"/>
        <w:gridCol w:w="1887"/>
        <w:gridCol w:w="1893"/>
      </w:tblGrid>
      <w:tr w:rsidR="002350BC" w:rsidRPr="00696554" w14:paraId="7F24DA5D" w14:textId="77777777" w:rsidTr="00467D03">
        <w:tc>
          <w:tcPr>
            <w:tcW w:w="9720" w:type="dxa"/>
            <w:gridSpan w:val="5"/>
          </w:tcPr>
          <w:p w14:paraId="2E15387D" w14:textId="77777777" w:rsidR="002350BC" w:rsidRPr="00696554" w:rsidRDefault="006A179B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en-GB"/>
              </w:rPr>
            </w:pPr>
            <w:r>
              <w:rPr>
                <w:rStyle w:val="Strong"/>
                <w:color w:val="4A66AC" w:themeColor="accent1"/>
                <w:lang w:val="en-GB"/>
              </w:rPr>
              <w:t>Kadrovska struktura</w:t>
            </w:r>
          </w:p>
        </w:tc>
      </w:tr>
      <w:tr w:rsidR="006A179B" w:rsidRPr="00696554" w14:paraId="226AD7D4" w14:textId="77777777" w:rsidTr="00467D03">
        <w:tc>
          <w:tcPr>
            <w:tcW w:w="9720" w:type="dxa"/>
            <w:gridSpan w:val="5"/>
          </w:tcPr>
          <w:p w14:paraId="43DA2283" w14:textId="77777777" w:rsidR="006A179B" w:rsidRPr="00467D03" w:rsidRDefault="00B94655" w:rsidP="00467D03">
            <w:pPr>
              <w:rPr>
                <w:rStyle w:val="Strong"/>
                <w:b w:val="0"/>
                <w:bCs w:val="0"/>
              </w:rPr>
            </w:pPr>
            <w:r w:rsidRPr="00B94655">
              <w:t>Predstavite kadrovsku strukturu, uključujući broj zaposlenih, njihova radna mjesta i uloge te druge stručnjake koji neposredno rade s ciljnim grupama (npr. eksperte, volontere itd.).</w:t>
            </w:r>
          </w:p>
        </w:tc>
      </w:tr>
      <w:tr w:rsidR="00F30147" w:rsidRPr="00696554" w14:paraId="672792BD" w14:textId="77777777" w:rsidTr="00467D03">
        <w:tc>
          <w:tcPr>
            <w:tcW w:w="9720" w:type="dxa"/>
            <w:gridSpan w:val="5"/>
          </w:tcPr>
          <w:p w14:paraId="77E6AA7E" w14:textId="77777777" w:rsidR="00F30147" w:rsidRPr="00467D03" w:rsidRDefault="00F30147"/>
        </w:tc>
      </w:tr>
      <w:tr w:rsidR="006A179B" w:rsidRPr="006C070E" w14:paraId="3E499B2E" w14:textId="77777777" w:rsidTr="00467D03">
        <w:tc>
          <w:tcPr>
            <w:tcW w:w="9720" w:type="dxa"/>
            <w:gridSpan w:val="5"/>
          </w:tcPr>
          <w:p w14:paraId="74355D4F" w14:textId="77777777" w:rsidR="006A179B" w:rsidRPr="006C070E" w:rsidRDefault="006A179B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de-LI"/>
              </w:rPr>
            </w:pPr>
            <w:r w:rsidRPr="006C070E">
              <w:rPr>
                <w:rStyle w:val="Strong"/>
                <w:color w:val="4A66AC" w:themeColor="accent1"/>
                <w:lang w:val="de-LI"/>
              </w:rPr>
              <w:t>Iskustvo u radu s ranjivim grupama</w:t>
            </w:r>
          </w:p>
        </w:tc>
      </w:tr>
      <w:tr w:rsidR="002350BC" w:rsidRPr="006C070E" w14:paraId="45B59522" w14:textId="77777777" w:rsidTr="00467D03">
        <w:tc>
          <w:tcPr>
            <w:tcW w:w="9720" w:type="dxa"/>
            <w:gridSpan w:val="5"/>
          </w:tcPr>
          <w:p w14:paraId="28D31ABD" w14:textId="77777777" w:rsidR="002350BC" w:rsidRPr="006C070E" w:rsidRDefault="00003D03" w:rsidP="00630130">
            <w:pPr>
              <w:rPr>
                <w:rStyle w:val="Strong"/>
                <w:b w:val="0"/>
                <w:lang w:val="de-LI"/>
              </w:rPr>
            </w:pPr>
            <w:r w:rsidRPr="006C070E">
              <w:rPr>
                <w:bCs/>
                <w:lang w:val="de-LI"/>
              </w:rPr>
              <w:t>Opišite iskustvo iz protekle tri godine u pružanju usluga i provedbi projekata ili inicijativa koje doprinose socijalnoj i ekonomskoj inkluziji ranjivih grupa. Dajte prednost primjerima koji uključuju prioritetne ciljne grupe. Navedite najviše tri primjera i naznačite:</w:t>
            </w:r>
          </w:p>
        </w:tc>
      </w:tr>
      <w:tr w:rsidR="004523C5" w:rsidRPr="00696554" w14:paraId="4AB5AF83" w14:textId="77777777" w:rsidTr="00467D03">
        <w:trPr>
          <w:trHeight w:val="66"/>
        </w:trPr>
        <w:tc>
          <w:tcPr>
            <w:tcW w:w="2165" w:type="dxa"/>
            <w:vAlign w:val="center"/>
          </w:tcPr>
          <w:p w14:paraId="62271656" w14:textId="77777777" w:rsidR="004523C5" w:rsidRPr="006C070E" w:rsidRDefault="004523C5" w:rsidP="004523C5">
            <w:pPr>
              <w:rPr>
                <w:lang w:val="de-LI"/>
              </w:rPr>
            </w:pPr>
          </w:p>
        </w:tc>
        <w:tc>
          <w:tcPr>
            <w:tcW w:w="1887" w:type="dxa"/>
            <w:vAlign w:val="center"/>
          </w:tcPr>
          <w:p w14:paraId="1090CB0B" w14:textId="77777777" w:rsidR="004523C5" w:rsidRPr="006C070E" w:rsidRDefault="00003D03" w:rsidP="004523C5">
            <w:pPr>
              <w:rPr>
                <w:lang w:val="de-LI"/>
              </w:rPr>
            </w:pPr>
            <w:r w:rsidRPr="006C070E">
              <w:rPr>
                <w:lang w:val="de-LI"/>
              </w:rPr>
              <w:t>Vrsta projekta, usluge ili aktivnosti</w:t>
            </w:r>
          </w:p>
        </w:tc>
        <w:tc>
          <w:tcPr>
            <w:tcW w:w="1888" w:type="dxa"/>
            <w:vAlign w:val="center"/>
          </w:tcPr>
          <w:p w14:paraId="1DCA2AC2" w14:textId="77777777" w:rsidR="004523C5" w:rsidRPr="006C070E" w:rsidRDefault="00003D03" w:rsidP="004523C5">
            <w:pPr>
              <w:rPr>
                <w:lang w:val="de-LI"/>
              </w:rPr>
            </w:pPr>
            <w:r w:rsidRPr="006C070E">
              <w:rPr>
                <w:lang w:val="de-LI"/>
              </w:rPr>
              <w:t xml:space="preserve">Obuhvaćena ciljna grupa i broj korisnika </w:t>
            </w:r>
          </w:p>
        </w:tc>
        <w:tc>
          <w:tcPr>
            <w:tcW w:w="1887" w:type="dxa"/>
            <w:vAlign w:val="center"/>
          </w:tcPr>
          <w:p w14:paraId="6FD70C12" w14:textId="77777777" w:rsidR="004523C5" w:rsidRPr="00696554" w:rsidRDefault="00003D03" w:rsidP="004523C5">
            <w:pPr>
              <w:rPr>
                <w:lang w:val="en-GB"/>
              </w:rPr>
            </w:pPr>
            <w:r>
              <w:rPr>
                <w:lang w:val="en-GB"/>
              </w:rPr>
              <w:t>Uloga organizacije</w:t>
            </w:r>
          </w:p>
        </w:tc>
        <w:tc>
          <w:tcPr>
            <w:tcW w:w="1893" w:type="dxa"/>
            <w:vAlign w:val="center"/>
          </w:tcPr>
          <w:p w14:paraId="27F70634" w14:textId="77777777" w:rsidR="004523C5" w:rsidRPr="00696554" w:rsidRDefault="004523C5" w:rsidP="004523C5">
            <w:pPr>
              <w:rPr>
                <w:lang w:val="en-GB"/>
              </w:rPr>
            </w:pPr>
            <w:r>
              <w:rPr>
                <w:lang w:val="en-GB"/>
              </w:rPr>
              <w:t>Ključni postignuti rezultati</w:t>
            </w:r>
          </w:p>
        </w:tc>
      </w:tr>
      <w:tr w:rsidR="004523C5" w:rsidRPr="00696554" w14:paraId="39DAC3EA" w14:textId="77777777" w:rsidTr="00467D03">
        <w:trPr>
          <w:trHeight w:val="63"/>
        </w:trPr>
        <w:tc>
          <w:tcPr>
            <w:tcW w:w="2165" w:type="dxa"/>
          </w:tcPr>
          <w:p w14:paraId="371B1E64" w14:textId="77777777" w:rsidR="004523C5" w:rsidRPr="00696554" w:rsidRDefault="00003D03" w:rsidP="004523C5">
            <w:pPr>
              <w:rPr>
                <w:lang w:val="en-GB"/>
              </w:rPr>
            </w:pPr>
            <w:r>
              <w:rPr>
                <w:lang w:val="en-GB"/>
              </w:rPr>
              <w:t>Primjer 1</w:t>
            </w:r>
          </w:p>
        </w:tc>
        <w:tc>
          <w:tcPr>
            <w:tcW w:w="1887" w:type="dxa"/>
          </w:tcPr>
          <w:p w14:paraId="2669A817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88" w:type="dxa"/>
          </w:tcPr>
          <w:p w14:paraId="3E6231F4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87" w:type="dxa"/>
          </w:tcPr>
          <w:p w14:paraId="58232EF0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93" w:type="dxa"/>
          </w:tcPr>
          <w:p w14:paraId="58CC8A19" w14:textId="77777777" w:rsidR="004523C5" w:rsidRPr="00696554" w:rsidRDefault="004523C5" w:rsidP="004523C5">
            <w:pPr>
              <w:rPr>
                <w:lang w:val="en-GB"/>
              </w:rPr>
            </w:pPr>
          </w:p>
        </w:tc>
      </w:tr>
      <w:tr w:rsidR="004523C5" w:rsidRPr="00696554" w14:paraId="6A1E2A01" w14:textId="77777777" w:rsidTr="00467D03">
        <w:trPr>
          <w:trHeight w:val="63"/>
        </w:trPr>
        <w:tc>
          <w:tcPr>
            <w:tcW w:w="2165" w:type="dxa"/>
          </w:tcPr>
          <w:p w14:paraId="189AB1E4" w14:textId="77777777" w:rsidR="004523C5" w:rsidRPr="00696554" w:rsidRDefault="00003D03" w:rsidP="004523C5">
            <w:pPr>
              <w:rPr>
                <w:lang w:val="en-GB"/>
              </w:rPr>
            </w:pPr>
            <w:r>
              <w:rPr>
                <w:lang w:val="en-GB"/>
              </w:rPr>
              <w:t>Primjer 2</w:t>
            </w:r>
          </w:p>
        </w:tc>
        <w:tc>
          <w:tcPr>
            <w:tcW w:w="1887" w:type="dxa"/>
          </w:tcPr>
          <w:p w14:paraId="01A72F0E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88" w:type="dxa"/>
          </w:tcPr>
          <w:p w14:paraId="05C4DA8C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87" w:type="dxa"/>
          </w:tcPr>
          <w:p w14:paraId="6C00D1A6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93" w:type="dxa"/>
          </w:tcPr>
          <w:p w14:paraId="7677B9C1" w14:textId="77777777" w:rsidR="004523C5" w:rsidRPr="00696554" w:rsidRDefault="004523C5" w:rsidP="004523C5">
            <w:pPr>
              <w:rPr>
                <w:lang w:val="en-GB"/>
              </w:rPr>
            </w:pPr>
          </w:p>
        </w:tc>
      </w:tr>
      <w:tr w:rsidR="004523C5" w:rsidRPr="00696554" w14:paraId="6CB86DFA" w14:textId="77777777" w:rsidTr="00467D03">
        <w:trPr>
          <w:trHeight w:val="63"/>
        </w:trPr>
        <w:tc>
          <w:tcPr>
            <w:tcW w:w="2165" w:type="dxa"/>
          </w:tcPr>
          <w:p w14:paraId="223E632C" w14:textId="77777777" w:rsidR="004523C5" w:rsidRPr="00696554" w:rsidRDefault="00003D03" w:rsidP="004523C5">
            <w:pPr>
              <w:rPr>
                <w:lang w:val="en-GB"/>
              </w:rPr>
            </w:pPr>
            <w:r>
              <w:rPr>
                <w:lang w:val="en-GB"/>
              </w:rPr>
              <w:t>Primjer 3</w:t>
            </w:r>
          </w:p>
        </w:tc>
        <w:tc>
          <w:tcPr>
            <w:tcW w:w="1887" w:type="dxa"/>
          </w:tcPr>
          <w:p w14:paraId="4E6F5DA9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88" w:type="dxa"/>
          </w:tcPr>
          <w:p w14:paraId="2168EB99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87" w:type="dxa"/>
          </w:tcPr>
          <w:p w14:paraId="5122FFD5" w14:textId="77777777" w:rsidR="004523C5" w:rsidRPr="00696554" w:rsidRDefault="004523C5" w:rsidP="004523C5">
            <w:pPr>
              <w:rPr>
                <w:lang w:val="en-GB"/>
              </w:rPr>
            </w:pPr>
          </w:p>
        </w:tc>
        <w:tc>
          <w:tcPr>
            <w:tcW w:w="1893" w:type="dxa"/>
          </w:tcPr>
          <w:p w14:paraId="46BD7182" w14:textId="77777777" w:rsidR="004523C5" w:rsidRPr="00696554" w:rsidRDefault="004523C5" w:rsidP="004523C5">
            <w:pPr>
              <w:rPr>
                <w:lang w:val="en-GB"/>
              </w:rPr>
            </w:pPr>
          </w:p>
        </w:tc>
      </w:tr>
    </w:tbl>
    <w:p w14:paraId="7A600348" w14:textId="77777777" w:rsidR="00F30147" w:rsidRPr="00467D03" w:rsidRDefault="00F30147" w:rsidP="00467D03">
      <w:pPr>
        <w:rPr>
          <w:sz w:val="2"/>
          <w:szCs w:val="2"/>
          <w:lang w:val="en-GB"/>
        </w:rPr>
      </w:pPr>
    </w:p>
    <w:p w14:paraId="506ADDE9" w14:textId="77777777" w:rsidR="00A04EF6" w:rsidRDefault="00A04EF6" w:rsidP="00ED25B4">
      <w:pPr>
        <w:pStyle w:val="Heading2"/>
        <w:numPr>
          <w:ilvl w:val="1"/>
          <w:numId w:val="13"/>
        </w:numPr>
        <w:ind w:left="1134" w:hanging="708"/>
        <w:rPr>
          <w:rFonts w:eastAsia="Times New Roman"/>
          <w:lang w:val="en-GB"/>
        </w:rPr>
      </w:pPr>
      <w:r w:rsidRPr="00ED25B4">
        <w:rPr>
          <w:rFonts w:eastAsia="Times New Roman"/>
          <w:lang w:val="en-GB"/>
        </w:rPr>
        <w:t>Relevantnost</w:t>
      </w:r>
    </w:p>
    <w:p w14:paraId="2ED01E1E" w14:textId="77777777" w:rsidR="00CA67A6" w:rsidRPr="00467D03" w:rsidRDefault="00CA67A6" w:rsidP="00E6059F">
      <w:pPr>
        <w:pStyle w:val="Heading2"/>
        <w:rPr>
          <w:rFonts w:eastAsiaTheme="minorEastAsia"/>
          <w:sz w:val="24"/>
          <w:szCs w:val="24"/>
          <w:lang w:val="en-GB"/>
        </w:rPr>
      </w:pPr>
      <w:r w:rsidRPr="00467D03">
        <w:rPr>
          <w:sz w:val="24"/>
          <w:szCs w:val="24"/>
          <w:lang w:val="en-GB"/>
        </w:rPr>
        <w:t>Pitanja za općinu i pružaoca usluga (zajednički odgovori)</w:t>
      </w:r>
    </w:p>
    <w:tbl>
      <w:tblPr>
        <w:tblStyle w:val="TableGrid"/>
        <w:tblW w:w="9720" w:type="dxa"/>
        <w:tblInd w:w="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50"/>
        <w:gridCol w:w="6570"/>
      </w:tblGrid>
      <w:tr w:rsidR="00A04EF6" w:rsidRPr="00696554" w14:paraId="4DB782F6" w14:textId="77777777" w:rsidTr="00467D03">
        <w:tc>
          <w:tcPr>
            <w:tcW w:w="9720" w:type="dxa"/>
            <w:gridSpan w:val="2"/>
          </w:tcPr>
          <w:p w14:paraId="01204303" w14:textId="77777777" w:rsidR="00A04EF6" w:rsidRPr="00696554" w:rsidRDefault="004D03F7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en-GB"/>
              </w:rPr>
            </w:pPr>
            <w:r>
              <w:rPr>
                <w:b/>
                <w:bCs/>
                <w:color w:val="4A66AC" w:themeColor="accent1"/>
                <w:lang w:val="en-GB"/>
              </w:rPr>
              <w:t>Ciljna grupa i relevantnost</w:t>
            </w:r>
          </w:p>
        </w:tc>
      </w:tr>
      <w:tr w:rsidR="00A04EF6" w:rsidRPr="00696554" w14:paraId="5A970450" w14:textId="77777777" w:rsidTr="00467D03">
        <w:tc>
          <w:tcPr>
            <w:tcW w:w="9720" w:type="dxa"/>
            <w:gridSpan w:val="2"/>
          </w:tcPr>
          <w:p w14:paraId="1427EC0A" w14:textId="77777777" w:rsidR="00027524" w:rsidRPr="00696554" w:rsidRDefault="00060A1F" w:rsidP="00AA154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Navedite i opišite ciljnu grupu za koju predlažete razvoj usluge uz podršku ovog Programa jačanja kapaciteta. Objasnite ključne socioekonomske izazove s kojima se grupa suočava, postojeće nedostatke u uslugama te značaj odgovora na potrebe te grupe za unapređenje socijalne inkluzije i rezultata lokalnog razvoja.</w:t>
            </w:r>
          </w:p>
        </w:tc>
      </w:tr>
      <w:tr w:rsidR="00A84B94" w:rsidRPr="00696554" w14:paraId="0F5E7089" w14:textId="77777777" w:rsidTr="00467D03">
        <w:tc>
          <w:tcPr>
            <w:tcW w:w="3150" w:type="dxa"/>
          </w:tcPr>
          <w:p w14:paraId="6E8D523E" w14:textId="77777777" w:rsidR="00A84B94" w:rsidRPr="00696554" w:rsidRDefault="00A84B94">
            <w:pPr>
              <w:rPr>
                <w:lang w:val="en-GB"/>
              </w:rPr>
            </w:pPr>
            <w:r>
              <w:rPr>
                <w:lang w:val="en-GB"/>
              </w:rPr>
              <w:t>Ciljna grupa</w:t>
            </w:r>
          </w:p>
        </w:tc>
        <w:tc>
          <w:tcPr>
            <w:tcW w:w="6570" w:type="dxa"/>
          </w:tcPr>
          <w:p w14:paraId="3E9904EB" w14:textId="77777777" w:rsidR="00A84B94" w:rsidRPr="00696554" w:rsidRDefault="00A84B94">
            <w:pPr>
              <w:rPr>
                <w:lang w:val="en-GB"/>
              </w:rPr>
            </w:pPr>
          </w:p>
        </w:tc>
      </w:tr>
      <w:tr w:rsidR="00A84B94" w:rsidRPr="00696554" w14:paraId="40538DB1" w14:textId="77777777" w:rsidTr="00467D03">
        <w:tc>
          <w:tcPr>
            <w:tcW w:w="3150" w:type="dxa"/>
          </w:tcPr>
          <w:p w14:paraId="350FDDFC" w14:textId="77777777" w:rsidR="00A84B94" w:rsidRPr="00696554" w:rsidRDefault="00A42635">
            <w:pPr>
              <w:rPr>
                <w:lang w:val="en-GB"/>
              </w:rPr>
            </w:pPr>
            <w:r>
              <w:rPr>
                <w:lang w:val="en-GB"/>
              </w:rPr>
              <w:t xml:space="preserve">Ključni socioekonomski izazovi </w:t>
            </w:r>
          </w:p>
        </w:tc>
        <w:tc>
          <w:tcPr>
            <w:tcW w:w="6570" w:type="dxa"/>
          </w:tcPr>
          <w:p w14:paraId="3CC3D873" w14:textId="77777777" w:rsidR="00A84B94" w:rsidRPr="00696554" w:rsidRDefault="00A84B94">
            <w:pPr>
              <w:rPr>
                <w:lang w:val="en-GB"/>
              </w:rPr>
            </w:pPr>
          </w:p>
        </w:tc>
      </w:tr>
      <w:tr w:rsidR="00A84B94" w:rsidRPr="00696554" w14:paraId="02F8BFE5" w14:textId="77777777" w:rsidTr="00467D03">
        <w:tc>
          <w:tcPr>
            <w:tcW w:w="3150" w:type="dxa"/>
          </w:tcPr>
          <w:p w14:paraId="606F97F0" w14:textId="77777777" w:rsidR="00A84B94" w:rsidRPr="00696554" w:rsidRDefault="00A42635">
            <w:pPr>
              <w:rPr>
                <w:lang w:val="en-GB"/>
              </w:rPr>
            </w:pPr>
            <w:r>
              <w:rPr>
                <w:lang w:val="en-GB"/>
              </w:rPr>
              <w:t>Postojeći nedostaci u uslugama</w:t>
            </w:r>
          </w:p>
        </w:tc>
        <w:tc>
          <w:tcPr>
            <w:tcW w:w="6570" w:type="dxa"/>
          </w:tcPr>
          <w:p w14:paraId="3424CDD2" w14:textId="77777777" w:rsidR="00A84B94" w:rsidRPr="00696554" w:rsidRDefault="00A84B94">
            <w:pPr>
              <w:rPr>
                <w:lang w:val="en-GB"/>
              </w:rPr>
            </w:pPr>
          </w:p>
        </w:tc>
      </w:tr>
      <w:tr w:rsidR="00A42635" w:rsidRPr="00696554" w14:paraId="4D3713D5" w14:textId="77777777" w:rsidTr="00467D03">
        <w:tc>
          <w:tcPr>
            <w:tcW w:w="3150" w:type="dxa"/>
          </w:tcPr>
          <w:p w14:paraId="1BE65610" w14:textId="77777777" w:rsidR="00A42635" w:rsidRDefault="00A42635">
            <w:pPr>
              <w:rPr>
                <w:lang w:val="en-GB"/>
              </w:rPr>
            </w:pPr>
            <w:r>
              <w:rPr>
                <w:lang w:val="en-GB"/>
              </w:rPr>
              <w:t>Značaj za lokalni razvoj i socijalnu inkluziju</w:t>
            </w:r>
          </w:p>
        </w:tc>
        <w:tc>
          <w:tcPr>
            <w:tcW w:w="6570" w:type="dxa"/>
          </w:tcPr>
          <w:p w14:paraId="6E805B2F" w14:textId="77777777" w:rsidR="00A42635" w:rsidRPr="00696554" w:rsidRDefault="00A42635">
            <w:pPr>
              <w:rPr>
                <w:lang w:val="en-GB"/>
              </w:rPr>
            </w:pPr>
          </w:p>
        </w:tc>
      </w:tr>
      <w:tr w:rsidR="00A04EF6" w:rsidRPr="00696554" w14:paraId="16D2E6E5" w14:textId="77777777" w:rsidTr="00467D03">
        <w:tc>
          <w:tcPr>
            <w:tcW w:w="9720" w:type="dxa"/>
            <w:gridSpan w:val="2"/>
          </w:tcPr>
          <w:p w14:paraId="5500B2A9" w14:textId="77777777" w:rsidR="00A04EF6" w:rsidRPr="00696554" w:rsidRDefault="00185D4E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en-GB"/>
              </w:rPr>
            </w:pPr>
            <w:r>
              <w:rPr>
                <w:b/>
                <w:bCs/>
                <w:color w:val="4A66AC" w:themeColor="accent1"/>
                <w:lang w:val="en-GB"/>
              </w:rPr>
              <w:t xml:space="preserve">Nalazi socijalnog mapiranja i lokalni prioriteti  </w:t>
            </w:r>
          </w:p>
        </w:tc>
      </w:tr>
      <w:tr w:rsidR="00185D4E" w:rsidRPr="00696554" w14:paraId="33874A22" w14:textId="77777777" w:rsidTr="00467D03">
        <w:tc>
          <w:tcPr>
            <w:tcW w:w="9720" w:type="dxa"/>
            <w:gridSpan w:val="2"/>
          </w:tcPr>
          <w:p w14:paraId="33F0AF71" w14:textId="08424C86" w:rsidR="00185D4E" w:rsidRPr="009E6E45" w:rsidRDefault="00185D4E" w:rsidP="009E6E45">
            <w:pPr>
              <w:rPr>
                <w:color w:val="4A66AC" w:themeColor="accent1"/>
                <w:lang w:val="en-GB"/>
              </w:rPr>
            </w:pPr>
            <w:r w:rsidRPr="009E6E45">
              <w:rPr>
                <w:lang w:val="en-GB"/>
              </w:rPr>
              <w:t xml:space="preserve">Objasnite kako </w:t>
            </w:r>
            <w:r w:rsidR="00D16F13">
              <w:rPr>
                <w:lang w:val="en-GB"/>
              </w:rPr>
              <w:t>općina/grad</w:t>
            </w:r>
            <w:r w:rsidRPr="009E6E45">
              <w:rPr>
                <w:lang w:val="en-GB"/>
              </w:rPr>
              <w:t xml:space="preserve"> namjerava koristiti nalaze socijalnog mapiranja pri oblikovanju lokalnih politika i budućem planiranju za odabrane ciljne grupe. </w:t>
            </w:r>
          </w:p>
        </w:tc>
      </w:tr>
      <w:tr w:rsidR="00185D4E" w:rsidRPr="00696554" w14:paraId="25DEFECE" w14:textId="77777777" w:rsidTr="00467D03">
        <w:tc>
          <w:tcPr>
            <w:tcW w:w="9720" w:type="dxa"/>
            <w:gridSpan w:val="2"/>
          </w:tcPr>
          <w:p w14:paraId="6833CA26" w14:textId="77777777" w:rsidR="00185D4E" w:rsidRDefault="00185D4E" w:rsidP="009E6E45">
            <w:pPr>
              <w:pStyle w:val="ListParagraph"/>
              <w:ind w:left="738"/>
              <w:rPr>
                <w:b/>
                <w:bCs/>
                <w:color w:val="4A66AC" w:themeColor="accent1"/>
                <w:lang w:val="en-GB"/>
              </w:rPr>
            </w:pPr>
          </w:p>
        </w:tc>
      </w:tr>
      <w:tr w:rsidR="00185D4E" w:rsidRPr="00696554" w14:paraId="5367AD63" w14:textId="77777777" w:rsidTr="00467D03">
        <w:tc>
          <w:tcPr>
            <w:tcW w:w="9720" w:type="dxa"/>
            <w:gridSpan w:val="2"/>
          </w:tcPr>
          <w:p w14:paraId="76E1E6FF" w14:textId="77777777" w:rsidR="00185D4E" w:rsidRDefault="00185D4E">
            <w:pPr>
              <w:pStyle w:val="ListParagraph"/>
              <w:numPr>
                <w:ilvl w:val="2"/>
                <w:numId w:val="13"/>
              </w:numPr>
              <w:ind w:left="738"/>
              <w:rPr>
                <w:b/>
                <w:bCs/>
                <w:color w:val="4A66AC" w:themeColor="accent1"/>
                <w:lang w:val="en-GB"/>
              </w:rPr>
            </w:pPr>
            <w:r>
              <w:rPr>
                <w:b/>
                <w:bCs/>
                <w:color w:val="4A66AC" w:themeColor="accent1"/>
                <w:lang w:val="en-GB"/>
              </w:rPr>
              <w:t xml:space="preserve">Usluge i njihova usklađenost s važećim pravnim okvirom i lokalnim politikama </w:t>
            </w:r>
          </w:p>
        </w:tc>
      </w:tr>
      <w:tr w:rsidR="003B2C37" w:rsidRPr="006C070E" w14:paraId="29F81CA6" w14:textId="77777777" w:rsidTr="00467D03">
        <w:tc>
          <w:tcPr>
            <w:tcW w:w="9720" w:type="dxa"/>
            <w:gridSpan w:val="2"/>
          </w:tcPr>
          <w:p w14:paraId="4B738668" w14:textId="77777777" w:rsidR="00AB1C9D" w:rsidRPr="006C070E" w:rsidRDefault="009C04C8" w:rsidP="00AA1541">
            <w:pPr>
              <w:jc w:val="both"/>
              <w:rPr>
                <w:i/>
                <w:iCs/>
                <w:color w:val="4A66AC" w:themeColor="accent1"/>
                <w:lang w:val="de-LI"/>
              </w:rPr>
            </w:pPr>
            <w:r>
              <w:rPr>
                <w:lang w:val="en-GB"/>
              </w:rPr>
              <w:t xml:space="preserve">Navedite moguće socioekonomske usluge za odabranu ciljnu grupu čiji bi se razvoj mogao zasnivati na nalazima socijalnog mapiranja. Naznačite da li je usluga već predviđena lokalnim dokumentima javnih politika i da li je prepoznata važećim pravnim okvirom. </w:t>
            </w:r>
            <w:r w:rsidRPr="006C070E">
              <w:rPr>
                <w:lang w:val="de-LI"/>
              </w:rPr>
              <w:t>Ako nije, objasnite da li je i na koji način usluga inovativna.</w:t>
            </w:r>
          </w:p>
        </w:tc>
      </w:tr>
      <w:tr w:rsidR="002B4E7E" w:rsidRPr="006C070E" w14:paraId="128FD123" w14:textId="77777777" w:rsidTr="00467D03">
        <w:tc>
          <w:tcPr>
            <w:tcW w:w="9720" w:type="dxa"/>
            <w:gridSpan w:val="2"/>
          </w:tcPr>
          <w:p w14:paraId="2E6FD01E" w14:textId="77777777" w:rsidR="002B4E7E" w:rsidRPr="006C070E" w:rsidRDefault="002B4E7E">
            <w:pPr>
              <w:rPr>
                <w:lang w:val="de-LI"/>
              </w:rPr>
            </w:pPr>
          </w:p>
        </w:tc>
      </w:tr>
      <w:tr w:rsidR="003B2C37" w:rsidRPr="00696554" w14:paraId="4D0486B6" w14:textId="77777777" w:rsidTr="00467D03">
        <w:tc>
          <w:tcPr>
            <w:tcW w:w="9720" w:type="dxa"/>
            <w:gridSpan w:val="2"/>
          </w:tcPr>
          <w:p w14:paraId="3256F512" w14:textId="77777777" w:rsidR="003B2C37" w:rsidRDefault="00185D4E">
            <w:pPr>
              <w:pStyle w:val="ListParagraph"/>
              <w:keepNext/>
              <w:numPr>
                <w:ilvl w:val="2"/>
                <w:numId w:val="13"/>
              </w:numPr>
              <w:ind w:left="738"/>
              <w:rPr>
                <w:b/>
                <w:bCs/>
                <w:color w:val="4A66AC" w:themeColor="accent1"/>
                <w:lang w:val="en-GB"/>
              </w:rPr>
            </w:pPr>
            <w:r>
              <w:rPr>
                <w:b/>
                <w:bCs/>
                <w:color w:val="4A66AC" w:themeColor="accent1"/>
                <w:lang w:val="en-GB"/>
              </w:rPr>
              <w:t>Mogućnosti međuopćinske saradnje</w:t>
            </w:r>
          </w:p>
        </w:tc>
      </w:tr>
      <w:tr w:rsidR="000A3C6A" w:rsidRPr="00696554" w14:paraId="34AC5AC4" w14:textId="77777777" w:rsidTr="00467D03">
        <w:tc>
          <w:tcPr>
            <w:tcW w:w="9720" w:type="dxa"/>
            <w:gridSpan w:val="2"/>
          </w:tcPr>
          <w:p w14:paraId="41B0BF6C" w14:textId="77777777" w:rsidR="000A3C6A" w:rsidRPr="000A3C6A" w:rsidRDefault="00185D4E" w:rsidP="00AA1541">
            <w:pPr>
              <w:keepNext/>
              <w:jc w:val="both"/>
              <w:rPr>
                <w:b/>
                <w:bCs/>
                <w:color w:val="4A66AC" w:themeColor="accent1"/>
                <w:lang w:val="en-GB"/>
              </w:rPr>
            </w:pPr>
            <w:r>
              <w:rPr>
                <w:lang w:val="en-GB"/>
              </w:rPr>
              <w:t>Navedite da li se socijalno mapiranje može provesti kroz međuopćinsku saradnju (naprimjer, zajednički za dvije općine). Ako je relevantno, navedite susjedne općine s kojima je moguća saradnja.</w:t>
            </w:r>
          </w:p>
        </w:tc>
      </w:tr>
      <w:tr w:rsidR="000A3C6A" w:rsidRPr="00696554" w14:paraId="7CA2E20C" w14:textId="77777777" w:rsidTr="00467D03">
        <w:tc>
          <w:tcPr>
            <w:tcW w:w="9720" w:type="dxa"/>
            <w:gridSpan w:val="2"/>
          </w:tcPr>
          <w:p w14:paraId="5322E473" w14:textId="77777777" w:rsidR="000A3C6A" w:rsidRDefault="000A3C6A" w:rsidP="00467D03">
            <w:pPr>
              <w:pStyle w:val="ListParagraph"/>
              <w:ind w:left="738"/>
              <w:rPr>
                <w:b/>
                <w:bCs/>
                <w:color w:val="4A66AC" w:themeColor="accent1"/>
                <w:lang w:val="en-GB"/>
              </w:rPr>
            </w:pPr>
          </w:p>
        </w:tc>
      </w:tr>
    </w:tbl>
    <w:p w14:paraId="0FC6D123" w14:textId="77777777" w:rsidR="00F30147" w:rsidRPr="00467D03" w:rsidRDefault="00F30147" w:rsidP="00467D03">
      <w:pPr>
        <w:rPr>
          <w:sz w:val="2"/>
          <w:szCs w:val="2"/>
          <w:lang w:val="en-GB"/>
        </w:rPr>
      </w:pPr>
    </w:p>
    <w:p w14:paraId="5951D90C" w14:textId="77777777" w:rsidR="00A502C3" w:rsidRPr="00467D03" w:rsidRDefault="00A502C3" w:rsidP="00A502C3">
      <w:pPr>
        <w:rPr>
          <w:sz w:val="2"/>
          <w:szCs w:val="2"/>
          <w:lang w:val="en-GB"/>
        </w:rPr>
      </w:pPr>
    </w:p>
    <w:p w14:paraId="34007714" w14:textId="77777777" w:rsidR="00A502C3" w:rsidRDefault="00A502C3" w:rsidP="00A502C3">
      <w:pPr>
        <w:pStyle w:val="Heading2"/>
        <w:numPr>
          <w:ilvl w:val="1"/>
          <w:numId w:val="13"/>
        </w:numPr>
        <w:ind w:left="1134" w:hanging="708"/>
        <w:rPr>
          <w:rFonts w:eastAsia="Times New Roman"/>
          <w:lang w:val="en-GB"/>
        </w:rPr>
      </w:pPr>
      <w:r w:rsidRPr="00696554">
        <w:rPr>
          <w:rFonts w:eastAsia="Times New Roman"/>
          <w:lang w:val="en-GB"/>
        </w:rPr>
        <w:lastRenderedPageBreak/>
        <w:t>Spremnost na sufinansiranje</w:t>
      </w:r>
    </w:p>
    <w:p w14:paraId="10E50C51" w14:textId="77777777" w:rsidR="00A502C3" w:rsidRPr="00467D03" w:rsidRDefault="00A502C3" w:rsidP="00A502C3">
      <w:pPr>
        <w:pStyle w:val="Heading2"/>
        <w:rPr>
          <w:rFonts w:eastAsiaTheme="minorEastAsia"/>
          <w:sz w:val="24"/>
          <w:szCs w:val="24"/>
          <w:lang w:val="en-GB"/>
        </w:rPr>
      </w:pPr>
      <w:r w:rsidRPr="00467D03">
        <w:rPr>
          <w:sz w:val="24"/>
          <w:szCs w:val="24"/>
          <w:lang w:val="en-GB"/>
        </w:rPr>
        <w:t>Pitanje za općinu</w:t>
      </w:r>
    </w:p>
    <w:tbl>
      <w:tblPr>
        <w:tblStyle w:val="TableGrid"/>
        <w:tblW w:w="9720" w:type="dxa"/>
        <w:tblInd w:w="85" w:type="dxa"/>
        <w:tblLook w:val="04A0" w:firstRow="1" w:lastRow="0" w:firstColumn="1" w:lastColumn="0" w:noHBand="0" w:noVBand="1"/>
      </w:tblPr>
      <w:tblGrid>
        <w:gridCol w:w="9720"/>
      </w:tblGrid>
      <w:tr w:rsidR="00A502C3" w:rsidRPr="006C070E" w14:paraId="74134071" w14:textId="77777777" w:rsidTr="00467D03">
        <w:tc>
          <w:tcPr>
            <w:tcW w:w="9720" w:type="dxa"/>
          </w:tcPr>
          <w:p w14:paraId="3E162EEE" w14:textId="77777777" w:rsidR="00A502C3" w:rsidRPr="006C070E" w:rsidRDefault="00A502C3" w:rsidP="00556E2F">
            <w:pPr>
              <w:pStyle w:val="ListParagraph"/>
              <w:numPr>
                <w:ilvl w:val="2"/>
                <w:numId w:val="13"/>
              </w:numPr>
              <w:ind w:left="738"/>
              <w:rPr>
                <w:rStyle w:val="Strong"/>
                <w:color w:val="4A66AC" w:themeColor="accent1"/>
                <w:lang w:val="de-LI"/>
              </w:rPr>
            </w:pPr>
            <w:r w:rsidRPr="006C070E">
              <w:rPr>
                <w:rStyle w:val="Strong"/>
                <w:color w:val="4A66AC" w:themeColor="accent1"/>
                <w:lang w:val="de-LI"/>
              </w:rPr>
              <w:t>Spremnost na sufinansiranje aktivnosti socijalnog mapiranja</w:t>
            </w:r>
          </w:p>
        </w:tc>
      </w:tr>
      <w:tr w:rsidR="00A502C3" w:rsidRPr="006C070E" w14:paraId="712571FA" w14:textId="77777777" w:rsidTr="00467D03">
        <w:tc>
          <w:tcPr>
            <w:tcW w:w="9720" w:type="dxa"/>
          </w:tcPr>
          <w:p w14:paraId="219C230B" w14:textId="42CC570E" w:rsidR="00A502C3" w:rsidRPr="006C070E" w:rsidRDefault="00A502C3" w:rsidP="00556E2F">
            <w:pPr>
              <w:pStyle w:val="NoSpacing"/>
              <w:rPr>
                <w:lang w:val="de-LI"/>
              </w:rPr>
            </w:pPr>
            <w:r w:rsidRPr="006C070E">
              <w:rPr>
                <w:lang w:val="de-LI"/>
              </w:rPr>
              <w:t xml:space="preserve">Od </w:t>
            </w:r>
            <w:r w:rsidR="00D16F13" w:rsidRPr="006C070E">
              <w:rPr>
                <w:lang w:val="de-LI"/>
              </w:rPr>
              <w:t>općina/grad</w:t>
            </w:r>
            <w:r w:rsidR="006C070E" w:rsidRPr="006C070E">
              <w:rPr>
                <w:lang w:val="de-LI"/>
              </w:rPr>
              <w:t>o</w:t>
            </w:r>
            <w:r w:rsidR="006C070E">
              <w:rPr>
                <w:lang w:val="de-LI"/>
              </w:rPr>
              <w:t>va</w:t>
            </w:r>
            <w:r w:rsidRPr="006C070E">
              <w:rPr>
                <w:lang w:val="de-LI"/>
              </w:rPr>
              <w:t xml:space="preserve"> odabranih za provedbu socijalnog mapiranja očekuje se da doprinesu procesu finansijskom podrškom i/ili </w:t>
            </w:r>
            <w:r w:rsidR="006C070E">
              <w:rPr>
                <w:lang w:val="de-LI"/>
              </w:rPr>
              <w:t>nenovčanim doprinosom</w:t>
            </w:r>
            <w:r w:rsidRPr="006C070E">
              <w:rPr>
                <w:lang w:val="de-LI"/>
              </w:rPr>
              <w:t>. Očekivani doprinos općine uključuje:</w:t>
            </w:r>
          </w:p>
          <w:p w14:paraId="7DF9175D" w14:textId="77777777" w:rsidR="00A502C3" w:rsidRPr="006C070E" w:rsidRDefault="00A502C3" w:rsidP="00556E2F">
            <w:pPr>
              <w:pStyle w:val="NoSpacing"/>
              <w:numPr>
                <w:ilvl w:val="0"/>
                <w:numId w:val="17"/>
              </w:numPr>
              <w:rPr>
                <w:lang w:val="de-LI"/>
              </w:rPr>
            </w:pPr>
            <w:r w:rsidRPr="006C070E">
              <w:rPr>
                <w:lang w:val="de-LI"/>
              </w:rPr>
              <w:t>angažman anketara iz lokalne organizacije bliske odabranoj ciljnoj grupi u trajanju od šest sedmica,</w:t>
            </w:r>
          </w:p>
          <w:p w14:paraId="580237BB" w14:textId="77777777" w:rsidR="00A502C3" w:rsidRPr="006C070E" w:rsidRDefault="00A502C3" w:rsidP="00556E2F">
            <w:pPr>
              <w:pStyle w:val="NoSpacing"/>
              <w:numPr>
                <w:ilvl w:val="0"/>
                <w:numId w:val="17"/>
              </w:numPr>
              <w:rPr>
                <w:lang w:val="de-LI"/>
              </w:rPr>
            </w:pPr>
            <w:r w:rsidRPr="006C070E">
              <w:rPr>
                <w:lang w:val="de-LI"/>
              </w:rPr>
              <w:t>angažman općinskog osoblja odgovornog za koordinaciju aktivnosti socijalnog mapiranja,</w:t>
            </w:r>
          </w:p>
          <w:p w14:paraId="6820DEF7" w14:textId="77777777" w:rsidR="00A502C3" w:rsidRPr="006C070E" w:rsidRDefault="00A502C3" w:rsidP="00556E2F">
            <w:pPr>
              <w:pStyle w:val="NoSpacing"/>
              <w:numPr>
                <w:ilvl w:val="0"/>
                <w:numId w:val="17"/>
              </w:numPr>
              <w:rPr>
                <w:lang w:val="de-LI"/>
              </w:rPr>
            </w:pPr>
            <w:r w:rsidRPr="006C070E">
              <w:rPr>
                <w:lang w:val="de-LI"/>
              </w:rPr>
              <w:t>logističku podršku tokom prikupljanja podataka,</w:t>
            </w:r>
          </w:p>
          <w:p w14:paraId="5016A85C" w14:textId="77777777" w:rsidR="00A502C3" w:rsidRDefault="00A502C3" w:rsidP="00556E2F">
            <w:pPr>
              <w:pStyle w:val="NoSpacing"/>
              <w:numPr>
                <w:ilvl w:val="0"/>
                <w:numId w:val="17"/>
              </w:numPr>
            </w:pPr>
            <w:r w:rsidRPr="003F2E8A">
              <w:t>prijevoz tokom prikupljanja podataka,</w:t>
            </w:r>
          </w:p>
          <w:p w14:paraId="1045AA37" w14:textId="77777777" w:rsidR="00A502C3" w:rsidRPr="006C070E" w:rsidRDefault="00A502C3" w:rsidP="00556E2F">
            <w:pPr>
              <w:pStyle w:val="NoSpacing"/>
              <w:numPr>
                <w:ilvl w:val="0"/>
                <w:numId w:val="17"/>
              </w:numPr>
              <w:rPr>
                <w:lang w:val="de-LI"/>
              </w:rPr>
            </w:pPr>
            <w:r w:rsidRPr="006C070E">
              <w:rPr>
                <w:lang w:val="de-LI"/>
              </w:rPr>
              <w:t>obezbjeđivanje prostora za konsultativne sastanke.</w:t>
            </w:r>
          </w:p>
          <w:p w14:paraId="5B9FBCD2" w14:textId="77777777" w:rsidR="00A502C3" w:rsidRPr="006C070E" w:rsidRDefault="00A502C3" w:rsidP="00556E2F">
            <w:pPr>
              <w:pStyle w:val="NoSpacing"/>
              <w:rPr>
                <w:lang w:val="de-LI"/>
              </w:rPr>
            </w:pPr>
          </w:p>
          <w:p w14:paraId="1A1BB103" w14:textId="6251FB38" w:rsidR="00E7230C" w:rsidRPr="006C070E" w:rsidRDefault="00E7230C" w:rsidP="00E7230C">
            <w:pPr>
              <w:pStyle w:val="NoSpacing"/>
              <w:rPr>
                <w:lang w:val="de-LI"/>
              </w:rPr>
            </w:pPr>
            <w:r w:rsidRPr="006C070E">
              <w:rPr>
                <w:lang w:val="de-LI"/>
              </w:rPr>
              <w:t xml:space="preserve">Potvrdite da li će </w:t>
            </w:r>
            <w:r w:rsidR="00D16F13" w:rsidRPr="006C070E">
              <w:rPr>
                <w:lang w:val="de-LI"/>
              </w:rPr>
              <w:t>općina/grad</w:t>
            </w:r>
            <w:r w:rsidRPr="006C070E">
              <w:rPr>
                <w:lang w:val="de-LI"/>
              </w:rPr>
              <w:t xml:space="preserve"> osigurati navedeni doprinos ako bude odabrana za socijalno mapiranje:</w:t>
            </w:r>
          </w:p>
          <w:p w14:paraId="33628912" w14:textId="77777777" w:rsidR="00A502C3" w:rsidRPr="006C070E" w:rsidRDefault="00000000" w:rsidP="00556E2F">
            <w:pPr>
              <w:pStyle w:val="NoSpacing"/>
              <w:rPr>
                <w:lang w:val="de-LI"/>
              </w:rPr>
            </w:pPr>
            <w:sdt>
              <w:sdtPr>
                <w:rPr>
                  <w:lang w:val="de-LI"/>
                </w:rPr>
                <w:id w:val="40943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02C3" w:rsidRPr="006C070E">
                  <w:rPr>
                    <w:rFonts w:ascii="MS Gothic" w:eastAsia="MS Gothic" w:hAnsi="MS Gothic" w:hint="eastAsia"/>
                    <w:lang w:val="de-LI"/>
                  </w:rPr>
                  <w:t>☐</w:t>
                </w:r>
              </w:sdtContent>
            </w:sdt>
            <w:r w:rsidR="00A502C3" w:rsidRPr="006C070E">
              <w:rPr>
                <w:lang w:val="de-LI"/>
              </w:rPr>
              <w:t>Da</w:t>
            </w:r>
          </w:p>
          <w:p w14:paraId="66314E3B" w14:textId="77777777" w:rsidR="00A502C3" w:rsidRPr="006C070E" w:rsidRDefault="00000000" w:rsidP="00556E2F">
            <w:pPr>
              <w:rPr>
                <w:lang w:val="de-LI"/>
              </w:rPr>
            </w:pPr>
            <w:sdt>
              <w:sdtPr>
                <w:rPr>
                  <w:lang w:val="de-LI"/>
                </w:rPr>
                <w:id w:val="-45054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02C3" w:rsidRPr="006C070E">
                  <w:rPr>
                    <w:rFonts w:ascii="MS Gothic" w:eastAsia="MS Gothic" w:hAnsi="MS Gothic" w:hint="eastAsia"/>
                    <w:lang w:val="de-LI"/>
                  </w:rPr>
                  <w:t>☐</w:t>
                </w:r>
              </w:sdtContent>
            </w:sdt>
            <w:r w:rsidR="00A502C3" w:rsidRPr="006C070E">
              <w:rPr>
                <w:lang w:val="de-LI"/>
              </w:rPr>
              <w:t>Ne</w:t>
            </w:r>
          </w:p>
          <w:p w14:paraId="0C930D58" w14:textId="77777777" w:rsidR="00A502C3" w:rsidRPr="006C070E" w:rsidRDefault="00A502C3" w:rsidP="00556E2F">
            <w:pPr>
              <w:rPr>
                <w:lang w:val="de-LI"/>
              </w:rPr>
            </w:pPr>
          </w:p>
          <w:p w14:paraId="0073AFA1" w14:textId="1994F441" w:rsidR="00A502C3" w:rsidRPr="006C070E" w:rsidRDefault="00010181" w:rsidP="00556E2F">
            <w:pPr>
              <w:rPr>
                <w:b/>
                <w:bCs/>
                <w:i/>
                <w:iCs/>
                <w:lang w:val="de-LI"/>
              </w:rPr>
            </w:pPr>
            <w:r w:rsidRPr="006C070E">
              <w:rPr>
                <w:b/>
                <w:bCs/>
                <w:i/>
                <w:iCs/>
                <w:lang w:val="de-LI"/>
              </w:rPr>
              <w:t xml:space="preserve">Napominjemo da je ovaj doprinos obavezujući uslov za odabir </w:t>
            </w:r>
            <w:r w:rsidR="00D16F13" w:rsidRPr="006C070E">
              <w:rPr>
                <w:b/>
                <w:bCs/>
                <w:i/>
                <w:iCs/>
                <w:lang w:val="de-LI"/>
              </w:rPr>
              <w:t>općina/grad</w:t>
            </w:r>
            <w:r w:rsidRPr="006C070E">
              <w:rPr>
                <w:b/>
                <w:bCs/>
                <w:i/>
                <w:iCs/>
                <w:lang w:val="de-LI"/>
              </w:rPr>
              <w:t xml:space="preserve"> za provedbu socijalnog mapiranja. Bez tog doprinosa općine mogu učestvovati samo u aktivnostima jačanja kapaciteta koje ne uključuju podršku provedbi socijalnog mapiranja.</w:t>
            </w:r>
          </w:p>
        </w:tc>
      </w:tr>
      <w:tr w:rsidR="00A502C3" w:rsidRPr="006C070E" w14:paraId="40EE9959" w14:textId="77777777" w:rsidTr="00467D03">
        <w:tc>
          <w:tcPr>
            <w:tcW w:w="9720" w:type="dxa"/>
          </w:tcPr>
          <w:p w14:paraId="44927065" w14:textId="77777777" w:rsidR="00A502C3" w:rsidRPr="006C070E" w:rsidRDefault="00A502C3" w:rsidP="00556E2F">
            <w:pPr>
              <w:rPr>
                <w:lang w:val="de-LI"/>
              </w:rPr>
            </w:pPr>
            <w:r w:rsidRPr="006C070E">
              <w:rPr>
                <w:lang w:val="de-LI"/>
              </w:rPr>
              <w:t xml:space="preserve">Ako je odgovor da, opišite kako će doprinos biti osiguran (finansijski i/ili u naturi): </w:t>
            </w:r>
          </w:p>
        </w:tc>
      </w:tr>
      <w:tr w:rsidR="00A502C3" w:rsidRPr="006C070E" w14:paraId="21A887A6" w14:textId="77777777" w:rsidTr="00467D03">
        <w:tc>
          <w:tcPr>
            <w:tcW w:w="9720" w:type="dxa"/>
          </w:tcPr>
          <w:p w14:paraId="1C7DD030" w14:textId="77777777" w:rsidR="00A502C3" w:rsidRPr="006C070E" w:rsidRDefault="00A502C3" w:rsidP="00556E2F">
            <w:pPr>
              <w:rPr>
                <w:lang w:val="de-LI"/>
              </w:rPr>
            </w:pPr>
          </w:p>
        </w:tc>
      </w:tr>
    </w:tbl>
    <w:p w14:paraId="5968A659" w14:textId="77777777" w:rsidR="00F63DFA" w:rsidRPr="006C070E" w:rsidRDefault="00D106AB" w:rsidP="00467D03">
      <w:pPr>
        <w:pStyle w:val="Heading1"/>
        <w:rPr>
          <w:lang w:val="de-LI"/>
        </w:rPr>
      </w:pPr>
      <w:r w:rsidRPr="006C070E">
        <w:rPr>
          <w:lang w:val="de-LI"/>
        </w:rPr>
        <w:lastRenderedPageBreak/>
        <w:t>3. Izjava i ovlaštenje</w:t>
      </w:r>
    </w:p>
    <w:p w14:paraId="1EC28345" w14:textId="77777777" w:rsidR="00932372" w:rsidRPr="006C070E" w:rsidRDefault="00932372" w:rsidP="00467D03">
      <w:pPr>
        <w:jc w:val="both"/>
        <w:rPr>
          <w:rFonts w:eastAsia="Times New Roman"/>
          <w:lang w:val="de-LI"/>
        </w:rPr>
      </w:pPr>
      <w:r w:rsidRPr="006C070E">
        <w:rPr>
          <w:rFonts w:eastAsia="Times New Roman"/>
          <w:lang w:val="de-LI"/>
        </w:rPr>
        <w:t>Mi, dolje potpisani, ovim potvrđujemo da su informacije navedene u ovoj prijavi istinite, tačne i potpune prema našem najboljem saznanju. Potvrđujemo spremnost za učešće u Programu jačanja kapaciteta i ispunjavanje svih uloga, odgovornosti i zahtjeva utvrđenih Javnim pozivom.</w:t>
      </w:r>
    </w:p>
    <w:p w14:paraId="2732A6DD" w14:textId="620C19E7" w:rsidR="00932372" w:rsidRPr="006C070E" w:rsidRDefault="00932372" w:rsidP="00467D03">
      <w:pPr>
        <w:jc w:val="both"/>
        <w:rPr>
          <w:rFonts w:eastAsia="Times New Roman"/>
          <w:lang w:val="de-LI"/>
        </w:rPr>
      </w:pPr>
      <w:r w:rsidRPr="006C070E">
        <w:rPr>
          <w:rFonts w:eastAsia="Times New Roman"/>
          <w:lang w:val="de-LI"/>
        </w:rPr>
        <w:t xml:space="preserve">Također potvrđujemo da će </w:t>
      </w:r>
      <w:r w:rsidR="00D16F13" w:rsidRPr="006C070E">
        <w:rPr>
          <w:rFonts w:eastAsia="Times New Roman"/>
          <w:lang w:val="de-LI"/>
        </w:rPr>
        <w:t>općina/grad</w:t>
      </w:r>
      <w:r w:rsidRPr="006C070E">
        <w:rPr>
          <w:rFonts w:eastAsia="Times New Roman"/>
          <w:lang w:val="de-LI"/>
        </w:rPr>
        <w:t xml:space="preserve"> i imenovani pružalac usluga osigurati dostupnost i aktivno učešće nominovanih predstavnika tokom cijelog Programa, uključujući učešće u svim obaveznim aktivnostima.</w:t>
      </w:r>
    </w:p>
    <w:p w14:paraId="5D3839FC" w14:textId="1C56A57E" w:rsidR="008A5DB7" w:rsidRPr="006C070E" w:rsidRDefault="008A5DB7" w:rsidP="00467D03">
      <w:pPr>
        <w:jc w:val="both"/>
        <w:rPr>
          <w:rFonts w:eastAsia="Times New Roman"/>
          <w:lang w:val="de-LI"/>
        </w:rPr>
      </w:pPr>
      <w:r w:rsidRPr="006C070E">
        <w:rPr>
          <w:rFonts w:eastAsia="Times New Roman"/>
          <w:lang w:val="de-LI"/>
        </w:rPr>
        <w:t xml:space="preserve">Saglasni smo da ćemo, ako budemo odabrani, sarađivati sa svim relevantnim partnerima, uključujući Savez </w:t>
      </w:r>
      <w:r w:rsidR="00D16F13" w:rsidRPr="006C070E">
        <w:rPr>
          <w:rFonts w:eastAsia="Times New Roman"/>
          <w:lang w:val="de-LI"/>
        </w:rPr>
        <w:t>općina/grad</w:t>
      </w:r>
      <w:r w:rsidRPr="006C070E">
        <w:rPr>
          <w:rFonts w:eastAsia="Times New Roman"/>
          <w:lang w:val="de-LI"/>
        </w:rPr>
        <w:t xml:space="preserve"> i gradova Federacije Bosne i Hercegovine (SOGFBiH), NALAS i GIZ, te poštovati sve važeće procedure, uključujući one koje se odnose na provedbu, izvještavanje, vidljivost i korištenje sredstava.</w:t>
      </w:r>
    </w:p>
    <w:p w14:paraId="5115603F" w14:textId="00010AA3" w:rsidR="008A5DB7" w:rsidRPr="006C070E" w:rsidRDefault="008A5DB7" w:rsidP="00467D03">
      <w:pPr>
        <w:jc w:val="both"/>
        <w:rPr>
          <w:rFonts w:eastAsia="Times New Roman"/>
          <w:lang w:val="de-LI"/>
        </w:rPr>
      </w:pPr>
      <w:r w:rsidRPr="006C070E">
        <w:rPr>
          <w:rFonts w:eastAsia="Times New Roman"/>
          <w:lang w:val="de-LI"/>
        </w:rPr>
        <w:t xml:space="preserve">Također potvrđujemo spremnost da, gdje je primjenjivo, doprinesemo finansijskim sredstvima i/ili </w:t>
      </w:r>
      <w:r w:rsidR="006C070E">
        <w:rPr>
          <w:rFonts w:eastAsia="Times New Roman"/>
          <w:lang w:val="de-LI"/>
        </w:rPr>
        <w:t>nenovčanim doprinosom u</w:t>
      </w:r>
      <w:r w:rsidRPr="006C070E">
        <w:rPr>
          <w:rFonts w:eastAsia="Times New Roman"/>
          <w:lang w:val="de-LI"/>
        </w:rPr>
        <w:t xml:space="preserve"> provedbi socijalnog mapiranja, kako je navedeno iznad.</w:t>
      </w:r>
    </w:p>
    <w:p w14:paraId="3C1A39B6" w14:textId="77777777" w:rsidR="008A5DB7" w:rsidRPr="006C070E" w:rsidRDefault="008A5DB7" w:rsidP="00467D03">
      <w:pPr>
        <w:jc w:val="both"/>
        <w:rPr>
          <w:rFonts w:eastAsia="Times New Roman"/>
          <w:lang w:val="de-LI"/>
        </w:rPr>
      </w:pPr>
      <w:r w:rsidRPr="006C070E">
        <w:rPr>
          <w:rFonts w:eastAsia="Times New Roman"/>
          <w:lang w:val="de-LI"/>
        </w:rPr>
        <w:t>Potpisivanjem ove izjave prihvatamo uslove Javnog poziva i obavezujemo se na poštovanje njegovih odredbi.</w:t>
      </w:r>
    </w:p>
    <w:p w14:paraId="5524D960" w14:textId="77777777" w:rsidR="00932372" w:rsidRPr="006C070E" w:rsidRDefault="00932372" w:rsidP="00932372">
      <w:pPr>
        <w:rPr>
          <w:rFonts w:eastAsia="Times New Roman"/>
          <w:lang w:val="de-LI"/>
        </w:rPr>
      </w:pPr>
    </w:p>
    <w:p w14:paraId="01B4250D" w14:textId="7040E6AA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b/>
          <w:bCs/>
          <w:lang w:val="de-LI"/>
        </w:rPr>
      </w:pPr>
      <w:r w:rsidRPr="006C070E">
        <w:rPr>
          <w:b/>
          <w:bCs/>
          <w:lang w:val="de-LI"/>
        </w:rPr>
        <w:t>Za općinu</w:t>
      </w:r>
      <w:r w:rsidR="00AA1541" w:rsidRPr="006C070E">
        <w:rPr>
          <w:b/>
          <w:bCs/>
          <w:lang w:val="de-LI"/>
        </w:rPr>
        <w:t>/grad</w:t>
      </w:r>
      <w:r w:rsidRPr="006C070E">
        <w:rPr>
          <w:b/>
          <w:bCs/>
          <w:lang w:val="de-LI"/>
        </w:rPr>
        <w:t>:</w:t>
      </w:r>
    </w:p>
    <w:p w14:paraId="76FE09C9" w14:textId="77777777" w:rsidR="00210B03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  <w:r w:rsidRPr="006C070E">
        <w:rPr>
          <w:lang w:val="de-LI"/>
        </w:rPr>
        <w:t xml:space="preserve">Ime i prezime </w:t>
      </w:r>
    </w:p>
    <w:p w14:paraId="0ACA485B" w14:textId="77777777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  <w:r w:rsidRPr="006C070E">
        <w:rPr>
          <w:lang w:val="de-LI"/>
        </w:rPr>
        <w:t xml:space="preserve">načelnika/gradonačelnika </w:t>
      </w:r>
      <w:r w:rsidRPr="006C070E">
        <w:rPr>
          <w:lang w:val="de-LI"/>
        </w:rPr>
        <w:tab/>
      </w:r>
      <w:r w:rsidRPr="006C070E">
        <w:rPr>
          <w:lang w:val="de-LI"/>
        </w:rPr>
        <w:tab/>
        <w:t>_____________________________</w:t>
      </w:r>
    </w:p>
    <w:p w14:paraId="0D46777F" w14:textId="77777777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</w:p>
    <w:p w14:paraId="6362EB99" w14:textId="77777777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  <w:r w:rsidRPr="006C070E">
        <w:rPr>
          <w:lang w:val="de-LI"/>
        </w:rPr>
        <w:t>Potpis</w:t>
      </w:r>
      <w:r w:rsidRPr="006C070E">
        <w:rPr>
          <w:lang w:val="de-LI"/>
        </w:rPr>
        <w:tab/>
      </w:r>
      <w:r w:rsidRPr="006C070E">
        <w:rPr>
          <w:lang w:val="de-LI"/>
        </w:rPr>
        <w:tab/>
        <w:t>_____________________________</w:t>
      </w:r>
    </w:p>
    <w:p w14:paraId="64F529B7" w14:textId="77777777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</w:p>
    <w:p w14:paraId="2C4E4938" w14:textId="77777777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  <w:r w:rsidRPr="006C070E">
        <w:rPr>
          <w:lang w:val="de-LI"/>
        </w:rPr>
        <w:t>Datum i pečat</w:t>
      </w:r>
      <w:r w:rsidRPr="006C070E">
        <w:rPr>
          <w:lang w:val="de-LI"/>
        </w:rPr>
        <w:tab/>
      </w:r>
      <w:r w:rsidRPr="006C070E">
        <w:rPr>
          <w:lang w:val="de-LI"/>
        </w:rPr>
        <w:tab/>
        <w:t>_____________________________</w:t>
      </w:r>
    </w:p>
    <w:p w14:paraId="525BA6DC" w14:textId="77777777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</w:p>
    <w:p w14:paraId="211D24A2" w14:textId="77777777" w:rsidR="00D31714" w:rsidRPr="006C070E" w:rsidRDefault="00D31714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</w:p>
    <w:p w14:paraId="7613251A" w14:textId="77777777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b/>
          <w:bCs/>
          <w:lang w:val="de-LI"/>
        </w:rPr>
      </w:pPr>
      <w:r w:rsidRPr="006C070E">
        <w:rPr>
          <w:b/>
          <w:bCs/>
          <w:lang w:val="de-LI"/>
        </w:rPr>
        <w:t>Za pružaoca usluga:</w:t>
      </w:r>
    </w:p>
    <w:p w14:paraId="578356DF" w14:textId="77777777" w:rsidR="00210B03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  <w:r w:rsidRPr="006C070E">
        <w:rPr>
          <w:lang w:val="de-LI"/>
        </w:rPr>
        <w:t xml:space="preserve">Ime i prezime </w:t>
      </w:r>
    </w:p>
    <w:p w14:paraId="64A88FBD" w14:textId="77777777" w:rsidR="00432C39" w:rsidRPr="006C070E" w:rsidRDefault="005417AD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  <w:r w:rsidRPr="006C070E">
        <w:rPr>
          <w:lang w:val="de-LI"/>
        </w:rPr>
        <w:t>zakonskog zastupnika _____________________________</w:t>
      </w:r>
    </w:p>
    <w:p w14:paraId="319F20A0" w14:textId="77777777" w:rsidR="00432C39" w:rsidRPr="006C070E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de-LI"/>
        </w:rPr>
      </w:pPr>
    </w:p>
    <w:p w14:paraId="40B3613B" w14:textId="77777777" w:rsidR="00432C39" w:rsidRPr="00696554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en-GB"/>
        </w:rPr>
      </w:pPr>
      <w:r w:rsidRPr="00696554">
        <w:rPr>
          <w:lang w:val="en-GB"/>
        </w:rPr>
        <w:t>Potpis</w:t>
      </w:r>
      <w:r w:rsidRPr="00696554">
        <w:rPr>
          <w:lang w:val="en-GB"/>
        </w:rPr>
        <w:tab/>
      </w:r>
      <w:r w:rsidRPr="00696554">
        <w:rPr>
          <w:lang w:val="en-GB"/>
        </w:rPr>
        <w:tab/>
        <w:t>_____________________________</w:t>
      </w:r>
    </w:p>
    <w:p w14:paraId="3CA5FCBC" w14:textId="77777777" w:rsidR="00432C39" w:rsidRPr="00696554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en-GB"/>
        </w:rPr>
      </w:pPr>
    </w:p>
    <w:p w14:paraId="46DD8C24" w14:textId="77777777" w:rsidR="00432C39" w:rsidRPr="00696554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en-GB"/>
        </w:rPr>
      </w:pPr>
      <w:r w:rsidRPr="00696554">
        <w:rPr>
          <w:lang w:val="en-GB"/>
        </w:rPr>
        <w:t>Datum i pečat</w:t>
      </w:r>
      <w:r w:rsidRPr="00696554">
        <w:rPr>
          <w:lang w:val="en-GB"/>
        </w:rPr>
        <w:tab/>
      </w:r>
      <w:r w:rsidRPr="00696554">
        <w:rPr>
          <w:lang w:val="en-GB"/>
        </w:rPr>
        <w:tab/>
        <w:t>_____________________________</w:t>
      </w:r>
    </w:p>
    <w:p w14:paraId="3C5624BC" w14:textId="77777777" w:rsidR="00432C39" w:rsidRPr="00696554" w:rsidRDefault="00432C39" w:rsidP="00057576">
      <w:pPr>
        <w:pBdr>
          <w:top w:val="threeDEngrave" w:sz="18" w:space="1" w:color="auto"/>
          <w:left w:val="threeDEngrave" w:sz="18" w:space="4" w:color="auto"/>
          <w:bottom w:val="threeDEmboss" w:sz="18" w:space="1" w:color="auto"/>
          <w:right w:val="threeDEmboss" w:sz="18" w:space="1" w:color="auto"/>
        </w:pBdr>
        <w:rPr>
          <w:lang w:val="en-GB"/>
        </w:rPr>
      </w:pPr>
    </w:p>
    <w:p w14:paraId="4FCC0A1A" w14:textId="77777777" w:rsidR="00B720D5" w:rsidRPr="00696554" w:rsidRDefault="00B720D5" w:rsidP="00F63DFA">
      <w:pPr>
        <w:rPr>
          <w:lang w:val="en-GB"/>
        </w:rPr>
      </w:pPr>
    </w:p>
    <w:sectPr w:rsidR="00B720D5" w:rsidRPr="00696554" w:rsidSect="00467D03">
      <w:headerReference w:type="default" r:id="rId11"/>
      <w:headerReference w:type="first" r:id="rId12"/>
      <w:footerReference w:type="first" r:id="rId13"/>
      <w:pgSz w:w="11909" w:h="16834" w:code="9"/>
      <w:pgMar w:top="1440" w:right="1080" w:bottom="1080" w:left="1080" w:header="720" w:footer="13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73BF0" w14:textId="77777777" w:rsidR="00764D9A" w:rsidRDefault="00764D9A" w:rsidP="00D54100">
      <w:pPr>
        <w:spacing w:after="0" w:line="240" w:lineRule="auto"/>
      </w:pPr>
      <w:r>
        <w:separator/>
      </w:r>
    </w:p>
  </w:endnote>
  <w:endnote w:type="continuationSeparator" w:id="0">
    <w:p w14:paraId="34BB7C7A" w14:textId="77777777" w:rsidR="00764D9A" w:rsidRDefault="00764D9A" w:rsidP="00D54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68734679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BDE351A" w14:textId="77777777" w:rsidR="00D54100" w:rsidRPr="00D54100" w:rsidRDefault="00686103">
            <w:pPr>
              <w:pStyle w:val="Footer"/>
              <w:jc w:val="right"/>
              <w:rPr>
                <w:sz w:val="20"/>
                <w:szCs w:val="20"/>
              </w:rPr>
            </w:pPr>
            <w:r>
              <w:rPr>
                <w:noProof/>
                <w:lang w:val="mk-MK" w:eastAsia="mk-MK"/>
              </w:rPr>
              <w:drawing>
                <wp:anchor distT="0" distB="0" distL="114300" distR="114300" simplePos="0" relativeHeight="251658240" behindDoc="0" locked="0" layoutInCell="1" allowOverlap="1" wp14:anchorId="04C0DE84" wp14:editId="76252399">
                  <wp:simplePos x="0" y="0"/>
                  <wp:positionH relativeFrom="margin">
                    <wp:align>left</wp:align>
                  </wp:positionH>
                  <wp:positionV relativeFrom="margin">
                    <wp:posOffset>8319770</wp:posOffset>
                  </wp:positionV>
                  <wp:extent cx="2781300" cy="789940"/>
                  <wp:effectExtent l="0" t="0" r="0" b="0"/>
                  <wp:wrapSquare wrapText="bothSides"/>
                  <wp:docPr id="662586800" name="Picture 662586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_cooperation_giz_nalas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54100" w:rsidRPr="00D54100">
              <w:rPr>
                <w:sz w:val="20"/>
                <w:szCs w:val="20"/>
              </w:rPr>
              <w:t xml:space="preserve">Page </w:t>
            </w:r>
            <w:r w:rsidR="00D54100" w:rsidRPr="00D54100">
              <w:rPr>
                <w:b/>
                <w:bCs/>
              </w:rPr>
              <w:fldChar w:fldCharType="begin"/>
            </w:r>
            <w:r w:rsidR="00D54100" w:rsidRPr="00D54100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D54100" w:rsidRPr="00D54100">
              <w:rPr>
                <w:b/>
                <w:bCs/>
              </w:rPr>
              <w:fldChar w:fldCharType="separate"/>
            </w:r>
            <w:r w:rsidR="00D54100" w:rsidRPr="00D54100">
              <w:rPr>
                <w:b/>
                <w:bCs/>
                <w:noProof/>
                <w:sz w:val="20"/>
                <w:szCs w:val="20"/>
              </w:rPr>
              <w:t>2</w:t>
            </w:r>
            <w:r w:rsidR="00D54100" w:rsidRPr="00D54100">
              <w:rPr>
                <w:b/>
                <w:bCs/>
              </w:rPr>
              <w:fldChar w:fldCharType="end"/>
            </w:r>
            <w:r w:rsidR="00D54100" w:rsidRPr="00D54100">
              <w:rPr>
                <w:sz w:val="20"/>
                <w:szCs w:val="20"/>
              </w:rPr>
              <w:t xml:space="preserve"> of </w:t>
            </w:r>
            <w:r w:rsidR="00D54100" w:rsidRPr="00D54100">
              <w:rPr>
                <w:b/>
                <w:bCs/>
              </w:rPr>
              <w:fldChar w:fldCharType="begin"/>
            </w:r>
            <w:r w:rsidR="00D54100" w:rsidRPr="00D54100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D54100" w:rsidRPr="00D54100">
              <w:rPr>
                <w:b/>
                <w:bCs/>
              </w:rPr>
              <w:fldChar w:fldCharType="separate"/>
            </w:r>
            <w:r w:rsidR="00D54100" w:rsidRPr="00D54100">
              <w:rPr>
                <w:b/>
                <w:bCs/>
                <w:noProof/>
                <w:sz w:val="20"/>
                <w:szCs w:val="20"/>
              </w:rPr>
              <w:t>2</w:t>
            </w:r>
            <w:r w:rsidR="00D54100" w:rsidRPr="00D54100">
              <w:rPr>
                <w:b/>
                <w:bCs/>
              </w:rPr>
              <w:fldChar w:fldCharType="end"/>
            </w:r>
          </w:p>
        </w:sdtContent>
      </w:sdt>
    </w:sdtContent>
  </w:sdt>
  <w:p w14:paraId="26A80D40" w14:textId="77777777" w:rsidR="00D54100" w:rsidRPr="00D54100" w:rsidRDefault="00D54100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DE467" w14:textId="77777777" w:rsidR="00764D9A" w:rsidRDefault="00764D9A" w:rsidP="00D54100">
      <w:pPr>
        <w:spacing w:after="0" w:line="240" w:lineRule="auto"/>
      </w:pPr>
      <w:r>
        <w:separator/>
      </w:r>
    </w:p>
  </w:footnote>
  <w:footnote w:type="continuationSeparator" w:id="0">
    <w:p w14:paraId="668ED713" w14:textId="77777777" w:rsidR="00764D9A" w:rsidRDefault="00764D9A" w:rsidP="00D54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4D4E1" w14:textId="77777777" w:rsidR="00EC79B1" w:rsidRPr="00887F84" w:rsidRDefault="00EC79B1" w:rsidP="00EC79B1">
    <w:pPr>
      <w:tabs>
        <w:tab w:val="center" w:pos="4680"/>
        <w:tab w:val="right" w:pos="9360"/>
      </w:tabs>
      <w:spacing w:after="0" w:line="240" w:lineRule="auto"/>
      <w:jc w:val="right"/>
      <w:rPr>
        <w:rFonts w:ascii="Univers Condensed" w:eastAsia="Times New Roman" w:hAnsi="Univers Condensed" w:cs="Times New Roman"/>
        <w:b/>
        <w:bCs/>
        <w:lang w:val="sr-Latn-ME"/>
      </w:rPr>
    </w:pPr>
    <w:r w:rsidRPr="006C070E">
      <w:rPr>
        <w:rFonts w:ascii="Calibri" w:eastAsia="Times New Roman" w:hAnsi="Calibri" w:cs="Times New Roman"/>
        <w:noProof/>
        <w:lang w:val="de-LI"/>
      </w:rPr>
      <w:t xml:space="preserve">  </w:t>
    </w:r>
    <w:r w:rsidRPr="006C070E">
      <w:rPr>
        <w:rFonts w:ascii="Calibri" w:eastAsia="Times New Roman" w:hAnsi="Calibri" w:cs="Times New Roman"/>
        <w:noProof/>
        <w:lang w:val="de-LI"/>
      </w:rPr>
      <w:tab/>
      <w:t xml:space="preserve">Javni poziv za </w:t>
    </w:r>
    <w:r w:rsidRPr="00887F84">
      <w:rPr>
        <w:rFonts w:ascii="Calibri" w:eastAsia="Times New Roman" w:hAnsi="Calibri" w:cs="Times New Roman"/>
        <w:noProof/>
        <w:lang w:val="sr-Latn-ME"/>
      </w:rPr>
      <w:t>Program jačanja kapaciteta</w:t>
    </w:r>
  </w:p>
  <w:p w14:paraId="69678983" w14:textId="77777777" w:rsidR="00EC79B1" w:rsidRPr="00887F84" w:rsidRDefault="00EC79B1" w:rsidP="00EC79B1">
    <w:pPr>
      <w:tabs>
        <w:tab w:val="center" w:pos="4680"/>
        <w:tab w:val="right" w:pos="9360"/>
      </w:tabs>
      <w:spacing w:after="0" w:line="240" w:lineRule="auto"/>
      <w:jc w:val="right"/>
      <w:rPr>
        <w:rFonts w:ascii="Univers Condensed" w:eastAsia="Times New Roman" w:hAnsi="Univers Condensed" w:cs="Times New Roman"/>
        <w:lang w:val="sr-Latn-ME"/>
      </w:rPr>
    </w:pPr>
    <w:r w:rsidRPr="00887F84">
      <w:rPr>
        <w:rFonts w:ascii="Univers Condensed" w:eastAsia="Times New Roman" w:hAnsi="Univers Condensed" w:cs="Times New Roman"/>
        <w:lang w:val="sr-Latn-ME"/>
      </w:rPr>
      <w:tab/>
      <w:t>Mostovi inkluzije</w:t>
    </w:r>
  </w:p>
  <w:p w14:paraId="44135542" w14:textId="77777777" w:rsidR="00EC79B1" w:rsidRPr="00EC79B1" w:rsidRDefault="00EC79B1" w:rsidP="00EC79B1">
    <w:pPr>
      <w:tabs>
        <w:tab w:val="center" w:pos="4680"/>
        <w:tab w:val="right" w:pos="9360"/>
      </w:tabs>
      <w:spacing w:after="0" w:line="240" w:lineRule="auto"/>
      <w:rPr>
        <w:rFonts w:ascii="Calibri" w:eastAsia="Times New Roman" w:hAnsi="Calibri" w:cs="Times New Roman"/>
        <w:lang w:val="en-GB"/>
      </w:rPr>
    </w:pPr>
  </w:p>
  <w:p w14:paraId="34BAA9AE" w14:textId="77777777" w:rsidR="00EC79B1" w:rsidRPr="00EC79B1" w:rsidRDefault="00EC79B1" w:rsidP="00EC79B1">
    <w:pPr>
      <w:tabs>
        <w:tab w:val="center" w:pos="4680"/>
        <w:tab w:val="right" w:pos="9360"/>
      </w:tabs>
      <w:spacing w:after="0" w:line="240" w:lineRule="auto"/>
      <w:rPr>
        <w:rFonts w:ascii="Calibri" w:eastAsia="Times New Roman" w:hAnsi="Calibri" w:cs="Times New Roman"/>
        <w:lang w:val="en-GB"/>
      </w:rPr>
    </w:pPr>
  </w:p>
  <w:p w14:paraId="780C56D8" w14:textId="77777777" w:rsidR="00686103" w:rsidRDefault="00686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931B6" w14:textId="77777777" w:rsidR="00EC79B1" w:rsidRPr="004529ED" w:rsidRDefault="009E6E45" w:rsidP="00EC79B1">
    <w:pPr>
      <w:pStyle w:val="PlainText"/>
      <w:spacing w:line="276" w:lineRule="auto"/>
      <w:ind w:left="-142" w:firstLine="142"/>
      <w:rPr>
        <w:rFonts w:ascii="Univers Condensed" w:hAnsi="Univers Condensed" w:cs="Arial"/>
        <w:iCs/>
        <w:sz w:val="22"/>
        <w:szCs w:val="22"/>
        <w:lang w:val="en-GB"/>
      </w:rPr>
    </w:pPr>
    <w:r w:rsidRPr="004529ED">
      <w:rPr>
        <w:noProof/>
        <w:lang w:val="en-GB"/>
      </w:rPr>
      <w:drawing>
        <wp:anchor distT="0" distB="0" distL="114300" distR="114300" simplePos="0" relativeHeight="251658243" behindDoc="1" locked="0" layoutInCell="1" allowOverlap="1" wp14:anchorId="3A6B781B" wp14:editId="47EB7422">
          <wp:simplePos x="0" y="0"/>
          <wp:positionH relativeFrom="margin">
            <wp:posOffset>5317490</wp:posOffset>
          </wp:positionH>
          <wp:positionV relativeFrom="paragraph">
            <wp:posOffset>-81280</wp:posOffset>
          </wp:positionV>
          <wp:extent cx="715645" cy="582930"/>
          <wp:effectExtent l="0" t="0" r="8255" b="7620"/>
          <wp:wrapNone/>
          <wp:docPr id="70986180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861806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64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9B1" w:rsidRPr="004529ED">
      <w:rPr>
        <w:rFonts w:ascii="Univers Condensed" w:hAnsi="Univers Condensed" w:cs="Arial"/>
        <w:b/>
        <w:iCs/>
        <w:noProof/>
        <w:sz w:val="28"/>
        <w:szCs w:val="28"/>
        <w:lang w:val="en-GB"/>
      </w:rPr>
      <w:drawing>
        <wp:anchor distT="0" distB="0" distL="114300" distR="114300" simplePos="0" relativeHeight="251658242" behindDoc="1" locked="0" layoutInCell="1" allowOverlap="1" wp14:anchorId="2ED30B67" wp14:editId="71693A18">
          <wp:simplePos x="0" y="0"/>
          <wp:positionH relativeFrom="column">
            <wp:posOffset>4067672</wp:posOffset>
          </wp:positionH>
          <wp:positionV relativeFrom="paragraph">
            <wp:posOffset>-106680</wp:posOffset>
          </wp:positionV>
          <wp:extent cx="936146" cy="647818"/>
          <wp:effectExtent l="0" t="0" r="0" b="0"/>
          <wp:wrapNone/>
          <wp:docPr id="186349654" name="Picture 7" descr="admin – Page 25 – N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dmin – Page 25 – Nal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146" cy="647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9B1" w:rsidRPr="004529ED">
      <w:rPr>
        <w:rFonts w:ascii="Univers Condensed" w:hAnsi="Univers Condensed" w:cs="Arial"/>
        <w:b/>
        <w:iCs/>
        <w:noProof/>
        <w:sz w:val="28"/>
        <w:szCs w:val="28"/>
        <w:lang w:val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6CE69617" wp14:editId="6518D56F">
              <wp:simplePos x="0" y="0"/>
              <wp:positionH relativeFrom="column">
                <wp:posOffset>-83489</wp:posOffset>
              </wp:positionH>
              <wp:positionV relativeFrom="paragraph">
                <wp:posOffset>-238540</wp:posOffset>
              </wp:positionV>
              <wp:extent cx="1697604" cy="974035"/>
              <wp:effectExtent l="0" t="0" r="0" b="0"/>
              <wp:wrapNone/>
              <wp:docPr id="49174953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7604" cy="974035"/>
                        <a:chOff x="0" y="0"/>
                        <a:chExt cx="1681480" cy="964206"/>
                      </a:xfrm>
                    </wpg:grpSpPr>
                    <pic:pic xmlns:pic="http://schemas.openxmlformats.org/drawingml/2006/picture">
                      <pic:nvPicPr>
                        <pic:cNvPr id="1255607383" name="Picture 1" descr="The image depicts a simple, clean design featuring a curved, arched blue line.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464" y="0"/>
                          <a:ext cx="1445895" cy="6635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277205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24786"/>
                          <a:ext cx="1681480" cy="439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3A6E3" w14:textId="77777777" w:rsidR="00EC79B1" w:rsidRPr="00EC79B1" w:rsidRDefault="00EC79B1" w:rsidP="00EC79B1">
                            <w:pPr>
                              <w:rPr>
                                <w:color w:val="242852"/>
                                <w:lang w:val="en-GB"/>
                              </w:rPr>
                            </w:pPr>
                            <w:r w:rsidRPr="00EC79B1">
                              <w:rPr>
                                <w:rFonts w:ascii="Univers Condensed" w:hAnsi="Univers Condensed" w:cs="Arial"/>
                                <w:b/>
                                <w:iCs/>
                                <w:color w:val="242852"/>
                                <w:sz w:val="28"/>
                                <w:szCs w:val="28"/>
                                <w:lang w:val="en-GB"/>
                              </w:rPr>
                              <w:t>Bridges of Inclusion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E69617" id="Group 2" o:spid="_x0000_s1026" style="position:absolute;left:0;text-align:left;margin-left:-6.55pt;margin-top:-18.8pt;width:133.65pt;height:76.7pt;z-index:251658241;mso-width-relative:margin;mso-height-relative:margin" coordsize="16814,9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The image depicts a simple, clean design featuring a curved, arched blue line.&#10;&#10;AI-generated content may be incorrect." style="position:absolute;left:874;width:14459;height:6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">
                <v:imagedata r:id="rId4" o:title="The image depicts a simple, clean design featuring a curved, arched blue line.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5247;width:16814;height:4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" filled="f" stroked="f">
                <v:textbox>
                  <w:txbxContent>
                    <w:p w14:paraId="09D3A6E3" w14:textId="77777777" w:rsidR="00EC79B1" w:rsidRPr="00EC79B1" w:rsidRDefault="00EC79B1" w:rsidP="00EC79B1">
                      <w:pPr>
                        <w:rPr>
                          <w:color w:val="242852"/>
                          <w:lang w:val="en-GB"/>
                        </w:rPr>
                      </w:pPr>
                      <w:r w:rsidRPr="00EC79B1">
                        <w:rPr>
                          <w:rFonts w:ascii="Univers Condensed" w:hAnsi="Univers Condensed" w:cs="Arial"/>
                          <w:b/>
                          <w:iCs/>
                          <w:color w:val="242852"/>
                          <w:sz w:val="28"/>
                          <w:szCs w:val="28"/>
                          <w:lang w:val="en-GB"/>
                        </w:rPr>
                        <w:t>Bridges of Inclusion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EC79B1" w:rsidRPr="004529ED">
      <w:rPr>
        <w:rFonts w:ascii="Univers Condensed" w:hAnsi="Univers Condensed" w:cs="Arial"/>
        <w:b/>
        <w:iCs/>
        <w:sz w:val="28"/>
        <w:szCs w:val="28"/>
        <w:lang w:val="en-GB"/>
      </w:rPr>
      <w:t xml:space="preserve">  </w:t>
    </w:r>
  </w:p>
  <w:p w14:paraId="3F04D175" w14:textId="77777777" w:rsidR="00EC79B1" w:rsidRPr="004529ED" w:rsidRDefault="00EC79B1" w:rsidP="00EC79B1">
    <w:pPr>
      <w:pStyle w:val="Header"/>
      <w:rPr>
        <w:lang w:val="en-GB"/>
      </w:rPr>
    </w:pPr>
  </w:p>
  <w:p w14:paraId="36E45424" w14:textId="77777777" w:rsidR="00EC79B1" w:rsidRPr="004529ED" w:rsidRDefault="00EC79B1" w:rsidP="00EC79B1">
    <w:pPr>
      <w:pStyle w:val="Header"/>
      <w:rPr>
        <w:lang w:val="en-GB"/>
      </w:rPr>
    </w:pPr>
  </w:p>
  <w:p w14:paraId="707CAC5C" w14:textId="77777777" w:rsidR="00EC79B1" w:rsidRPr="004529ED" w:rsidRDefault="00EC79B1" w:rsidP="00EC79B1">
    <w:pPr>
      <w:pStyle w:val="Header"/>
      <w:rPr>
        <w:lang w:val="en-GB"/>
      </w:rPr>
    </w:pPr>
  </w:p>
  <w:p w14:paraId="79ED49F8" w14:textId="77777777" w:rsidR="00686103" w:rsidRPr="00EC79B1" w:rsidRDefault="00686103" w:rsidP="00EC7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55E5"/>
    <w:multiLevelType w:val="hybridMultilevel"/>
    <w:tmpl w:val="BD3E6542"/>
    <w:lvl w:ilvl="0" w:tplc="F86A8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  <w:u w:color="9D90A0" w:themeColor="accent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55313"/>
    <w:multiLevelType w:val="hybridMultilevel"/>
    <w:tmpl w:val="8B1E8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355E1"/>
    <w:multiLevelType w:val="hybridMultilevel"/>
    <w:tmpl w:val="DBB68C48"/>
    <w:lvl w:ilvl="0" w:tplc="704C6C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678"/>
    <w:multiLevelType w:val="hybridMultilevel"/>
    <w:tmpl w:val="3356F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9620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A66AC" w:themeColor="accent1"/>
      </w:rPr>
    </w:lvl>
    <w:lvl w:ilvl="2" w:tplc="DEFC17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4A66AC" w:themeColor="accent1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027DD"/>
    <w:multiLevelType w:val="hybridMultilevel"/>
    <w:tmpl w:val="E5FA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20494"/>
    <w:multiLevelType w:val="hybridMultilevel"/>
    <w:tmpl w:val="8F38FD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2070D1"/>
    <w:multiLevelType w:val="multilevel"/>
    <w:tmpl w:val="FE9C2950"/>
    <w:lvl w:ilvl="0">
      <w:start w:val="1"/>
      <w:numFmt w:val="decimal"/>
      <w:lvlText w:val="%1."/>
      <w:lvlJc w:val="left"/>
      <w:pPr>
        <w:ind w:left="847" w:hanging="360"/>
      </w:pPr>
    </w:lvl>
    <w:lvl w:ilvl="1">
      <w:start w:val="1"/>
      <w:numFmt w:val="decimal"/>
      <w:isLgl/>
      <w:lvlText w:val="%1.%2."/>
      <w:lvlJc w:val="left"/>
      <w:pPr>
        <w:ind w:left="8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7" w:hanging="1800"/>
      </w:pPr>
      <w:rPr>
        <w:rFonts w:hint="default"/>
      </w:rPr>
    </w:lvl>
  </w:abstractNum>
  <w:abstractNum w:abstractNumId="7" w15:restartNumberingAfterBreak="0">
    <w:nsid w:val="3347601F"/>
    <w:multiLevelType w:val="multilevel"/>
    <w:tmpl w:val="C4C2C634"/>
    <w:lvl w:ilvl="0">
      <w:start w:val="1"/>
      <w:numFmt w:val="decimal"/>
      <w:lvlText w:val="%1."/>
      <w:lvlJc w:val="left"/>
      <w:pPr>
        <w:ind w:left="360" w:hanging="360"/>
      </w:pPr>
      <w:rPr>
        <w:rFonts w:cstheme="minorHAns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HAnsi" w:hint="default"/>
      </w:rPr>
    </w:lvl>
  </w:abstractNum>
  <w:abstractNum w:abstractNumId="8" w15:restartNumberingAfterBreak="0">
    <w:nsid w:val="3D3726D6"/>
    <w:multiLevelType w:val="multilevel"/>
    <w:tmpl w:val="4CC44A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4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9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8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6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84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696" w:hanging="1800"/>
      </w:pPr>
      <w:rPr>
        <w:rFonts w:hint="default"/>
        <w:b/>
      </w:rPr>
    </w:lvl>
  </w:abstractNum>
  <w:abstractNum w:abstractNumId="9" w15:restartNumberingAfterBreak="0">
    <w:nsid w:val="58684EA2"/>
    <w:multiLevelType w:val="hybridMultilevel"/>
    <w:tmpl w:val="D9D0B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043DA"/>
    <w:multiLevelType w:val="multilevel"/>
    <w:tmpl w:val="30EE6D90"/>
    <w:lvl w:ilvl="0">
      <w:start w:val="1"/>
      <w:numFmt w:val="decimal"/>
      <w:lvlText w:val="%1."/>
      <w:lvlJc w:val="left"/>
      <w:pPr>
        <w:ind w:left="847" w:hanging="360"/>
      </w:pPr>
    </w:lvl>
    <w:lvl w:ilvl="1">
      <w:start w:val="1"/>
      <w:numFmt w:val="decimal"/>
      <w:isLgl/>
      <w:lvlText w:val="%1.%2."/>
      <w:lvlJc w:val="left"/>
      <w:pPr>
        <w:ind w:left="8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7" w:hanging="720"/>
      </w:pPr>
      <w:rPr>
        <w:rFonts w:hint="default"/>
        <w:b/>
        <w:bCs/>
        <w:color w:val="4A66AC" w:themeColor="accent1"/>
        <w:sz w:val="22"/>
        <w:szCs w:val="22"/>
        <w:lang w:val="en-US"/>
      </w:rPr>
    </w:lvl>
    <w:lvl w:ilvl="3">
      <w:start w:val="1"/>
      <w:numFmt w:val="decimal"/>
      <w:isLgl/>
      <w:lvlText w:val="%1.%2.%3.%4."/>
      <w:lvlJc w:val="left"/>
      <w:pPr>
        <w:ind w:left="12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7" w:hanging="1800"/>
      </w:pPr>
      <w:rPr>
        <w:rFonts w:hint="default"/>
      </w:rPr>
    </w:lvl>
  </w:abstractNum>
  <w:abstractNum w:abstractNumId="11" w15:restartNumberingAfterBreak="0">
    <w:nsid w:val="649455AC"/>
    <w:multiLevelType w:val="hybridMultilevel"/>
    <w:tmpl w:val="023629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E4F9E"/>
    <w:multiLevelType w:val="hybridMultilevel"/>
    <w:tmpl w:val="39DE8D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144BAA"/>
    <w:multiLevelType w:val="hybridMultilevel"/>
    <w:tmpl w:val="3A30CD8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41C73"/>
    <w:multiLevelType w:val="hybridMultilevel"/>
    <w:tmpl w:val="9746FF78"/>
    <w:lvl w:ilvl="0" w:tplc="129A10A2">
      <w:start w:val="1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B1769"/>
    <w:multiLevelType w:val="hybridMultilevel"/>
    <w:tmpl w:val="045A5F08"/>
    <w:lvl w:ilvl="0" w:tplc="8E8CF9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23BE"/>
    <w:multiLevelType w:val="hybridMultilevel"/>
    <w:tmpl w:val="ACCA4DA2"/>
    <w:lvl w:ilvl="0" w:tplc="B0DA413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F86CFD"/>
    <w:multiLevelType w:val="hybridMultilevel"/>
    <w:tmpl w:val="FC0CDFD6"/>
    <w:lvl w:ilvl="0" w:tplc="2C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780881387">
    <w:abstractNumId w:val="0"/>
  </w:num>
  <w:num w:numId="2" w16cid:durableId="1129978906">
    <w:abstractNumId w:val="1"/>
  </w:num>
  <w:num w:numId="3" w16cid:durableId="817571630">
    <w:abstractNumId w:val="5"/>
  </w:num>
  <w:num w:numId="4" w16cid:durableId="1097479080">
    <w:abstractNumId w:val="12"/>
  </w:num>
  <w:num w:numId="5" w16cid:durableId="472449683">
    <w:abstractNumId w:val="3"/>
  </w:num>
  <w:num w:numId="6" w16cid:durableId="1618174264">
    <w:abstractNumId w:val="14"/>
  </w:num>
  <w:num w:numId="7" w16cid:durableId="1647659445">
    <w:abstractNumId w:val="4"/>
  </w:num>
  <w:num w:numId="8" w16cid:durableId="894700232">
    <w:abstractNumId w:val="15"/>
  </w:num>
  <w:num w:numId="9" w16cid:durableId="259601617">
    <w:abstractNumId w:val="16"/>
  </w:num>
  <w:num w:numId="10" w16cid:durableId="1576626690">
    <w:abstractNumId w:val="2"/>
  </w:num>
  <w:num w:numId="11" w16cid:durableId="1635134649">
    <w:abstractNumId w:val="7"/>
  </w:num>
  <w:num w:numId="12" w16cid:durableId="287977203">
    <w:abstractNumId w:val="13"/>
  </w:num>
  <w:num w:numId="13" w16cid:durableId="586765236">
    <w:abstractNumId w:val="10"/>
  </w:num>
  <w:num w:numId="14" w16cid:durableId="1884976433">
    <w:abstractNumId w:val="8"/>
  </w:num>
  <w:num w:numId="15" w16cid:durableId="1160317501">
    <w:abstractNumId w:val="17"/>
  </w:num>
  <w:num w:numId="16" w16cid:durableId="1068574281">
    <w:abstractNumId w:val="6"/>
  </w:num>
  <w:num w:numId="17" w16cid:durableId="1038702813">
    <w:abstractNumId w:val="9"/>
  </w:num>
  <w:num w:numId="18" w16cid:durableId="559763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YwMTAwNjI2MjU3MjZR0lEKTi0uzszPAykwNKoFAC0eY28tAAAA"/>
  </w:docVars>
  <w:rsids>
    <w:rsidRoot w:val="00D92CE4"/>
    <w:rsid w:val="000002C8"/>
    <w:rsid w:val="00003D03"/>
    <w:rsid w:val="0000568F"/>
    <w:rsid w:val="00006AD0"/>
    <w:rsid w:val="000079EA"/>
    <w:rsid w:val="00010181"/>
    <w:rsid w:val="000104A1"/>
    <w:rsid w:val="00010CCE"/>
    <w:rsid w:val="00011910"/>
    <w:rsid w:val="00012030"/>
    <w:rsid w:val="00012916"/>
    <w:rsid w:val="000146FB"/>
    <w:rsid w:val="00014888"/>
    <w:rsid w:val="00017E3D"/>
    <w:rsid w:val="0002024D"/>
    <w:rsid w:val="00020900"/>
    <w:rsid w:val="000209B9"/>
    <w:rsid w:val="00022EE7"/>
    <w:rsid w:val="00025326"/>
    <w:rsid w:val="00025390"/>
    <w:rsid w:val="00026461"/>
    <w:rsid w:val="00027524"/>
    <w:rsid w:val="00031E91"/>
    <w:rsid w:val="000356A7"/>
    <w:rsid w:val="000361BE"/>
    <w:rsid w:val="000362DF"/>
    <w:rsid w:val="00037C0D"/>
    <w:rsid w:val="00043D3A"/>
    <w:rsid w:val="0004489A"/>
    <w:rsid w:val="000457B5"/>
    <w:rsid w:val="000459E1"/>
    <w:rsid w:val="00046765"/>
    <w:rsid w:val="00046B5A"/>
    <w:rsid w:val="00050333"/>
    <w:rsid w:val="00050DAA"/>
    <w:rsid w:val="0005253C"/>
    <w:rsid w:val="00052912"/>
    <w:rsid w:val="00054259"/>
    <w:rsid w:val="00054463"/>
    <w:rsid w:val="00054598"/>
    <w:rsid w:val="000556DC"/>
    <w:rsid w:val="00055D47"/>
    <w:rsid w:val="00056591"/>
    <w:rsid w:val="00057576"/>
    <w:rsid w:val="000606BF"/>
    <w:rsid w:val="00060A1F"/>
    <w:rsid w:val="0006130E"/>
    <w:rsid w:val="00065B31"/>
    <w:rsid w:val="00066260"/>
    <w:rsid w:val="00066943"/>
    <w:rsid w:val="0006738A"/>
    <w:rsid w:val="00070E98"/>
    <w:rsid w:val="00071E0F"/>
    <w:rsid w:val="00072D95"/>
    <w:rsid w:val="00077071"/>
    <w:rsid w:val="0008183E"/>
    <w:rsid w:val="00083161"/>
    <w:rsid w:val="00084439"/>
    <w:rsid w:val="00086673"/>
    <w:rsid w:val="00090113"/>
    <w:rsid w:val="0009090B"/>
    <w:rsid w:val="00093099"/>
    <w:rsid w:val="000930FE"/>
    <w:rsid w:val="0009485E"/>
    <w:rsid w:val="00095133"/>
    <w:rsid w:val="00095CB9"/>
    <w:rsid w:val="000A3C6A"/>
    <w:rsid w:val="000A46C6"/>
    <w:rsid w:val="000A5E65"/>
    <w:rsid w:val="000A5F03"/>
    <w:rsid w:val="000A6911"/>
    <w:rsid w:val="000A761E"/>
    <w:rsid w:val="000A7904"/>
    <w:rsid w:val="000A7D3F"/>
    <w:rsid w:val="000B1FA9"/>
    <w:rsid w:val="000B33F5"/>
    <w:rsid w:val="000B449C"/>
    <w:rsid w:val="000B5978"/>
    <w:rsid w:val="000B629D"/>
    <w:rsid w:val="000B7999"/>
    <w:rsid w:val="000C0CDB"/>
    <w:rsid w:val="000C2324"/>
    <w:rsid w:val="000C3125"/>
    <w:rsid w:val="000D2A26"/>
    <w:rsid w:val="000D39AE"/>
    <w:rsid w:val="000D54D9"/>
    <w:rsid w:val="000D73ED"/>
    <w:rsid w:val="000E041E"/>
    <w:rsid w:val="000E2A1A"/>
    <w:rsid w:val="000E3712"/>
    <w:rsid w:val="000E6CA1"/>
    <w:rsid w:val="000F2492"/>
    <w:rsid w:val="000F254E"/>
    <w:rsid w:val="000F3309"/>
    <w:rsid w:val="000F57BA"/>
    <w:rsid w:val="000F5F99"/>
    <w:rsid w:val="000F643A"/>
    <w:rsid w:val="000F6742"/>
    <w:rsid w:val="00100CFE"/>
    <w:rsid w:val="00101A25"/>
    <w:rsid w:val="001028D3"/>
    <w:rsid w:val="001053B1"/>
    <w:rsid w:val="00110255"/>
    <w:rsid w:val="00112AEA"/>
    <w:rsid w:val="001139BC"/>
    <w:rsid w:val="00113FFC"/>
    <w:rsid w:val="00114608"/>
    <w:rsid w:val="001155C9"/>
    <w:rsid w:val="00115B74"/>
    <w:rsid w:val="00120BA2"/>
    <w:rsid w:val="001218EE"/>
    <w:rsid w:val="00122254"/>
    <w:rsid w:val="00122CAF"/>
    <w:rsid w:val="00126C86"/>
    <w:rsid w:val="001321C3"/>
    <w:rsid w:val="0013262A"/>
    <w:rsid w:val="00134C0D"/>
    <w:rsid w:val="00135B4E"/>
    <w:rsid w:val="001428C9"/>
    <w:rsid w:val="00143BFB"/>
    <w:rsid w:val="00146661"/>
    <w:rsid w:val="00146A26"/>
    <w:rsid w:val="001478EE"/>
    <w:rsid w:val="0015005C"/>
    <w:rsid w:val="001502DE"/>
    <w:rsid w:val="001507ED"/>
    <w:rsid w:val="00151064"/>
    <w:rsid w:val="00151B3C"/>
    <w:rsid w:val="0015211A"/>
    <w:rsid w:val="001525F2"/>
    <w:rsid w:val="00154334"/>
    <w:rsid w:val="0015470D"/>
    <w:rsid w:val="0016065A"/>
    <w:rsid w:val="0016065D"/>
    <w:rsid w:val="00165119"/>
    <w:rsid w:val="001710B1"/>
    <w:rsid w:val="00171E55"/>
    <w:rsid w:val="001724F4"/>
    <w:rsid w:val="00173867"/>
    <w:rsid w:val="00174B77"/>
    <w:rsid w:val="0017509F"/>
    <w:rsid w:val="00175962"/>
    <w:rsid w:val="00176007"/>
    <w:rsid w:val="00176363"/>
    <w:rsid w:val="00176CF2"/>
    <w:rsid w:val="00177586"/>
    <w:rsid w:val="00177817"/>
    <w:rsid w:val="0018068E"/>
    <w:rsid w:val="0018120A"/>
    <w:rsid w:val="00183C2B"/>
    <w:rsid w:val="001844F5"/>
    <w:rsid w:val="0018520B"/>
    <w:rsid w:val="00185AEE"/>
    <w:rsid w:val="00185D4E"/>
    <w:rsid w:val="0019088B"/>
    <w:rsid w:val="00190A36"/>
    <w:rsid w:val="00191B73"/>
    <w:rsid w:val="00191E38"/>
    <w:rsid w:val="001955EC"/>
    <w:rsid w:val="001A2D55"/>
    <w:rsid w:val="001A3726"/>
    <w:rsid w:val="001A4345"/>
    <w:rsid w:val="001B05F7"/>
    <w:rsid w:val="001B1F54"/>
    <w:rsid w:val="001B23F2"/>
    <w:rsid w:val="001B3231"/>
    <w:rsid w:val="001B4999"/>
    <w:rsid w:val="001B5BE0"/>
    <w:rsid w:val="001B6943"/>
    <w:rsid w:val="001B6DEF"/>
    <w:rsid w:val="001B7C30"/>
    <w:rsid w:val="001B7F79"/>
    <w:rsid w:val="001C2B9C"/>
    <w:rsid w:val="001C3A38"/>
    <w:rsid w:val="001C4F98"/>
    <w:rsid w:val="001C590D"/>
    <w:rsid w:val="001C7677"/>
    <w:rsid w:val="001C7EB3"/>
    <w:rsid w:val="001D32B2"/>
    <w:rsid w:val="001D379B"/>
    <w:rsid w:val="001D4472"/>
    <w:rsid w:val="001D4555"/>
    <w:rsid w:val="001D48B3"/>
    <w:rsid w:val="001D531A"/>
    <w:rsid w:val="001D6092"/>
    <w:rsid w:val="001D6E50"/>
    <w:rsid w:val="001E1130"/>
    <w:rsid w:val="001E1CC9"/>
    <w:rsid w:val="001E4E8F"/>
    <w:rsid w:val="001F34E6"/>
    <w:rsid w:val="001F35C0"/>
    <w:rsid w:val="001F3684"/>
    <w:rsid w:val="001F40E0"/>
    <w:rsid w:val="001F4885"/>
    <w:rsid w:val="001F4B25"/>
    <w:rsid w:val="001F4F47"/>
    <w:rsid w:val="001F684E"/>
    <w:rsid w:val="002012B1"/>
    <w:rsid w:val="002038E3"/>
    <w:rsid w:val="00204033"/>
    <w:rsid w:val="00204A25"/>
    <w:rsid w:val="002066D5"/>
    <w:rsid w:val="00210B03"/>
    <w:rsid w:val="002123B1"/>
    <w:rsid w:val="00212BC9"/>
    <w:rsid w:val="002139DF"/>
    <w:rsid w:val="002148FE"/>
    <w:rsid w:val="00215AAE"/>
    <w:rsid w:val="00215EA7"/>
    <w:rsid w:val="00222E53"/>
    <w:rsid w:val="0022360B"/>
    <w:rsid w:val="00226FB6"/>
    <w:rsid w:val="00227B65"/>
    <w:rsid w:val="00230442"/>
    <w:rsid w:val="0023090D"/>
    <w:rsid w:val="0023327D"/>
    <w:rsid w:val="002350BC"/>
    <w:rsid w:val="002364C9"/>
    <w:rsid w:val="00236EC1"/>
    <w:rsid w:val="0023733D"/>
    <w:rsid w:val="00242390"/>
    <w:rsid w:val="002427C1"/>
    <w:rsid w:val="00243F1B"/>
    <w:rsid w:val="002459A7"/>
    <w:rsid w:val="00251E68"/>
    <w:rsid w:val="002524D9"/>
    <w:rsid w:val="00253C52"/>
    <w:rsid w:val="00255805"/>
    <w:rsid w:val="00256358"/>
    <w:rsid w:val="002566F9"/>
    <w:rsid w:val="00256785"/>
    <w:rsid w:val="00257183"/>
    <w:rsid w:val="0026247C"/>
    <w:rsid w:val="0026350B"/>
    <w:rsid w:val="00263721"/>
    <w:rsid w:val="00264112"/>
    <w:rsid w:val="00265891"/>
    <w:rsid w:val="002660A7"/>
    <w:rsid w:val="002669BA"/>
    <w:rsid w:val="00266C48"/>
    <w:rsid w:val="00267081"/>
    <w:rsid w:val="002677E7"/>
    <w:rsid w:val="00272251"/>
    <w:rsid w:val="00276233"/>
    <w:rsid w:val="00282A6B"/>
    <w:rsid w:val="002855A5"/>
    <w:rsid w:val="00286777"/>
    <w:rsid w:val="00290275"/>
    <w:rsid w:val="00290A98"/>
    <w:rsid w:val="002918FF"/>
    <w:rsid w:val="00293F62"/>
    <w:rsid w:val="002942AC"/>
    <w:rsid w:val="00294693"/>
    <w:rsid w:val="0029488D"/>
    <w:rsid w:val="002950D7"/>
    <w:rsid w:val="00295872"/>
    <w:rsid w:val="00295A89"/>
    <w:rsid w:val="002962A6"/>
    <w:rsid w:val="002976FB"/>
    <w:rsid w:val="002A22D8"/>
    <w:rsid w:val="002A4EDA"/>
    <w:rsid w:val="002A5B37"/>
    <w:rsid w:val="002B1E27"/>
    <w:rsid w:val="002B1FE9"/>
    <w:rsid w:val="002B3929"/>
    <w:rsid w:val="002B3A43"/>
    <w:rsid w:val="002B4E7E"/>
    <w:rsid w:val="002B507A"/>
    <w:rsid w:val="002B6E57"/>
    <w:rsid w:val="002B7249"/>
    <w:rsid w:val="002C6B55"/>
    <w:rsid w:val="002D08F9"/>
    <w:rsid w:val="002D4A1F"/>
    <w:rsid w:val="002D5D40"/>
    <w:rsid w:val="002D6D27"/>
    <w:rsid w:val="002E01EE"/>
    <w:rsid w:val="002E02F5"/>
    <w:rsid w:val="002E2390"/>
    <w:rsid w:val="002E2AE2"/>
    <w:rsid w:val="002E4502"/>
    <w:rsid w:val="002E53BC"/>
    <w:rsid w:val="002E5DD0"/>
    <w:rsid w:val="002E6158"/>
    <w:rsid w:val="002E6546"/>
    <w:rsid w:val="002F39AE"/>
    <w:rsid w:val="002F5715"/>
    <w:rsid w:val="002F7150"/>
    <w:rsid w:val="0030150C"/>
    <w:rsid w:val="00301F96"/>
    <w:rsid w:val="00302D0E"/>
    <w:rsid w:val="00305D5B"/>
    <w:rsid w:val="003061F7"/>
    <w:rsid w:val="003069F6"/>
    <w:rsid w:val="0031185D"/>
    <w:rsid w:val="003129EB"/>
    <w:rsid w:val="003141F3"/>
    <w:rsid w:val="00315755"/>
    <w:rsid w:val="00315CDD"/>
    <w:rsid w:val="00317C95"/>
    <w:rsid w:val="00320D28"/>
    <w:rsid w:val="00325705"/>
    <w:rsid w:val="00325E79"/>
    <w:rsid w:val="003268CD"/>
    <w:rsid w:val="00327421"/>
    <w:rsid w:val="00327570"/>
    <w:rsid w:val="0033115C"/>
    <w:rsid w:val="003312D5"/>
    <w:rsid w:val="00332F98"/>
    <w:rsid w:val="003339A2"/>
    <w:rsid w:val="00336F39"/>
    <w:rsid w:val="00340A98"/>
    <w:rsid w:val="00340F53"/>
    <w:rsid w:val="00342CE8"/>
    <w:rsid w:val="00344981"/>
    <w:rsid w:val="0034567D"/>
    <w:rsid w:val="003460AC"/>
    <w:rsid w:val="00351737"/>
    <w:rsid w:val="003520CB"/>
    <w:rsid w:val="00352117"/>
    <w:rsid w:val="00352B4B"/>
    <w:rsid w:val="00353F65"/>
    <w:rsid w:val="003561B8"/>
    <w:rsid w:val="003562B8"/>
    <w:rsid w:val="003574C1"/>
    <w:rsid w:val="00360A78"/>
    <w:rsid w:val="00363772"/>
    <w:rsid w:val="00364271"/>
    <w:rsid w:val="0036557B"/>
    <w:rsid w:val="00367149"/>
    <w:rsid w:val="0037063D"/>
    <w:rsid w:val="00371310"/>
    <w:rsid w:val="00371DB0"/>
    <w:rsid w:val="0037466C"/>
    <w:rsid w:val="00374961"/>
    <w:rsid w:val="00376079"/>
    <w:rsid w:val="00376991"/>
    <w:rsid w:val="00376A2A"/>
    <w:rsid w:val="00376D29"/>
    <w:rsid w:val="00381EEF"/>
    <w:rsid w:val="00382C67"/>
    <w:rsid w:val="00383CAD"/>
    <w:rsid w:val="00384826"/>
    <w:rsid w:val="00384C20"/>
    <w:rsid w:val="003860CD"/>
    <w:rsid w:val="0038718E"/>
    <w:rsid w:val="00392B84"/>
    <w:rsid w:val="003938A5"/>
    <w:rsid w:val="00393966"/>
    <w:rsid w:val="00393D1E"/>
    <w:rsid w:val="00395B1E"/>
    <w:rsid w:val="00395DFA"/>
    <w:rsid w:val="00397155"/>
    <w:rsid w:val="0039758C"/>
    <w:rsid w:val="0039763B"/>
    <w:rsid w:val="003A1470"/>
    <w:rsid w:val="003A35DD"/>
    <w:rsid w:val="003A403E"/>
    <w:rsid w:val="003A453D"/>
    <w:rsid w:val="003A4F9A"/>
    <w:rsid w:val="003A5CC6"/>
    <w:rsid w:val="003B0397"/>
    <w:rsid w:val="003B15CE"/>
    <w:rsid w:val="003B20BB"/>
    <w:rsid w:val="003B2314"/>
    <w:rsid w:val="003B2C37"/>
    <w:rsid w:val="003B48FC"/>
    <w:rsid w:val="003B74EC"/>
    <w:rsid w:val="003C0F3D"/>
    <w:rsid w:val="003C1821"/>
    <w:rsid w:val="003C3C0A"/>
    <w:rsid w:val="003C48BA"/>
    <w:rsid w:val="003D0885"/>
    <w:rsid w:val="003D0A5D"/>
    <w:rsid w:val="003D4954"/>
    <w:rsid w:val="003D50B6"/>
    <w:rsid w:val="003D6B62"/>
    <w:rsid w:val="003D6ECD"/>
    <w:rsid w:val="003E16EF"/>
    <w:rsid w:val="003E1BE9"/>
    <w:rsid w:val="003E2087"/>
    <w:rsid w:val="003E2C5C"/>
    <w:rsid w:val="003E3959"/>
    <w:rsid w:val="003E6891"/>
    <w:rsid w:val="003F0170"/>
    <w:rsid w:val="003F1CEF"/>
    <w:rsid w:val="003F22CA"/>
    <w:rsid w:val="003F236E"/>
    <w:rsid w:val="003F3BD0"/>
    <w:rsid w:val="003F442F"/>
    <w:rsid w:val="003F48CF"/>
    <w:rsid w:val="003F4C39"/>
    <w:rsid w:val="003F4D59"/>
    <w:rsid w:val="003F4E1F"/>
    <w:rsid w:val="003F6339"/>
    <w:rsid w:val="003F7BBF"/>
    <w:rsid w:val="00401310"/>
    <w:rsid w:val="00403682"/>
    <w:rsid w:val="00403AEE"/>
    <w:rsid w:val="00406372"/>
    <w:rsid w:val="0040693A"/>
    <w:rsid w:val="00406E16"/>
    <w:rsid w:val="004101A5"/>
    <w:rsid w:val="00412DD6"/>
    <w:rsid w:val="00416134"/>
    <w:rsid w:val="0042041D"/>
    <w:rsid w:val="00420505"/>
    <w:rsid w:val="004212ED"/>
    <w:rsid w:val="00423172"/>
    <w:rsid w:val="00423CEE"/>
    <w:rsid w:val="00424370"/>
    <w:rsid w:val="00425831"/>
    <w:rsid w:val="0042684B"/>
    <w:rsid w:val="0043144A"/>
    <w:rsid w:val="0043163C"/>
    <w:rsid w:val="00432660"/>
    <w:rsid w:val="00432C39"/>
    <w:rsid w:val="004331C9"/>
    <w:rsid w:val="00433882"/>
    <w:rsid w:val="0043476B"/>
    <w:rsid w:val="004351A6"/>
    <w:rsid w:val="00436DC5"/>
    <w:rsid w:val="00437120"/>
    <w:rsid w:val="004374F2"/>
    <w:rsid w:val="004403BA"/>
    <w:rsid w:val="00440DEE"/>
    <w:rsid w:val="00440F52"/>
    <w:rsid w:val="00441B5D"/>
    <w:rsid w:val="00442C6B"/>
    <w:rsid w:val="0044591D"/>
    <w:rsid w:val="004465C8"/>
    <w:rsid w:val="004468A7"/>
    <w:rsid w:val="00446C4F"/>
    <w:rsid w:val="00450339"/>
    <w:rsid w:val="00451D98"/>
    <w:rsid w:val="004523C5"/>
    <w:rsid w:val="004575E2"/>
    <w:rsid w:val="00460672"/>
    <w:rsid w:val="004635EC"/>
    <w:rsid w:val="00463FAB"/>
    <w:rsid w:val="00466117"/>
    <w:rsid w:val="004663AB"/>
    <w:rsid w:val="00467D03"/>
    <w:rsid w:val="00467DC1"/>
    <w:rsid w:val="00471F18"/>
    <w:rsid w:val="004725EA"/>
    <w:rsid w:val="0047274A"/>
    <w:rsid w:val="004779F6"/>
    <w:rsid w:val="00482AB3"/>
    <w:rsid w:val="00483FE8"/>
    <w:rsid w:val="00485DAF"/>
    <w:rsid w:val="0048637C"/>
    <w:rsid w:val="00487DD1"/>
    <w:rsid w:val="00487FF0"/>
    <w:rsid w:val="00490F90"/>
    <w:rsid w:val="00493CAE"/>
    <w:rsid w:val="00495952"/>
    <w:rsid w:val="0049654E"/>
    <w:rsid w:val="00496CD2"/>
    <w:rsid w:val="00497636"/>
    <w:rsid w:val="004977EE"/>
    <w:rsid w:val="00497D8C"/>
    <w:rsid w:val="004A025E"/>
    <w:rsid w:val="004A1FE2"/>
    <w:rsid w:val="004A5166"/>
    <w:rsid w:val="004A6609"/>
    <w:rsid w:val="004A7DC4"/>
    <w:rsid w:val="004B2B5C"/>
    <w:rsid w:val="004B31D9"/>
    <w:rsid w:val="004B55F0"/>
    <w:rsid w:val="004C16D4"/>
    <w:rsid w:val="004C2C18"/>
    <w:rsid w:val="004C5EC1"/>
    <w:rsid w:val="004C65BD"/>
    <w:rsid w:val="004C6B09"/>
    <w:rsid w:val="004C6BFE"/>
    <w:rsid w:val="004C7AB7"/>
    <w:rsid w:val="004D03F7"/>
    <w:rsid w:val="004D05D8"/>
    <w:rsid w:val="004D1F37"/>
    <w:rsid w:val="004D3A15"/>
    <w:rsid w:val="004D4C5F"/>
    <w:rsid w:val="004D5CF0"/>
    <w:rsid w:val="004D60F5"/>
    <w:rsid w:val="004D6D9C"/>
    <w:rsid w:val="004D7797"/>
    <w:rsid w:val="004E1889"/>
    <w:rsid w:val="004E25CB"/>
    <w:rsid w:val="004E2FD8"/>
    <w:rsid w:val="004E36CA"/>
    <w:rsid w:val="004E3BC3"/>
    <w:rsid w:val="004E4305"/>
    <w:rsid w:val="004E4FA3"/>
    <w:rsid w:val="004E690B"/>
    <w:rsid w:val="004F606A"/>
    <w:rsid w:val="004F688C"/>
    <w:rsid w:val="00501012"/>
    <w:rsid w:val="00501E3D"/>
    <w:rsid w:val="005020BD"/>
    <w:rsid w:val="005027A3"/>
    <w:rsid w:val="00502F11"/>
    <w:rsid w:val="00503C29"/>
    <w:rsid w:val="0050453B"/>
    <w:rsid w:val="00504A4B"/>
    <w:rsid w:val="00505C58"/>
    <w:rsid w:val="00506CAB"/>
    <w:rsid w:val="00511E6C"/>
    <w:rsid w:val="00514557"/>
    <w:rsid w:val="005151DA"/>
    <w:rsid w:val="00515981"/>
    <w:rsid w:val="00515A27"/>
    <w:rsid w:val="0051688D"/>
    <w:rsid w:val="00517424"/>
    <w:rsid w:val="00520B8C"/>
    <w:rsid w:val="00520F43"/>
    <w:rsid w:val="00522BC3"/>
    <w:rsid w:val="0052325A"/>
    <w:rsid w:val="00524BA2"/>
    <w:rsid w:val="00524D95"/>
    <w:rsid w:val="00524E9A"/>
    <w:rsid w:val="00525FE6"/>
    <w:rsid w:val="005274C9"/>
    <w:rsid w:val="00527856"/>
    <w:rsid w:val="0053048D"/>
    <w:rsid w:val="00530D5B"/>
    <w:rsid w:val="0053220C"/>
    <w:rsid w:val="00532E1F"/>
    <w:rsid w:val="005335D4"/>
    <w:rsid w:val="00533A5E"/>
    <w:rsid w:val="005342F4"/>
    <w:rsid w:val="00534CC4"/>
    <w:rsid w:val="0053575E"/>
    <w:rsid w:val="00540DB8"/>
    <w:rsid w:val="00541602"/>
    <w:rsid w:val="0054164A"/>
    <w:rsid w:val="005417AD"/>
    <w:rsid w:val="005417FE"/>
    <w:rsid w:val="005419FC"/>
    <w:rsid w:val="0054239D"/>
    <w:rsid w:val="0054270D"/>
    <w:rsid w:val="00542D0C"/>
    <w:rsid w:val="00542D34"/>
    <w:rsid w:val="0054418C"/>
    <w:rsid w:val="005458D4"/>
    <w:rsid w:val="00546B5B"/>
    <w:rsid w:val="00550D7A"/>
    <w:rsid w:val="005513B4"/>
    <w:rsid w:val="00551443"/>
    <w:rsid w:val="005567F3"/>
    <w:rsid w:val="00556E12"/>
    <w:rsid w:val="00556E2F"/>
    <w:rsid w:val="0056110A"/>
    <w:rsid w:val="005627D6"/>
    <w:rsid w:val="00565508"/>
    <w:rsid w:val="005669C8"/>
    <w:rsid w:val="00566C63"/>
    <w:rsid w:val="00567281"/>
    <w:rsid w:val="005703F4"/>
    <w:rsid w:val="005705F9"/>
    <w:rsid w:val="00570F97"/>
    <w:rsid w:val="00571F4B"/>
    <w:rsid w:val="00572B10"/>
    <w:rsid w:val="00574AF1"/>
    <w:rsid w:val="005810BA"/>
    <w:rsid w:val="00587B98"/>
    <w:rsid w:val="00590886"/>
    <w:rsid w:val="00591040"/>
    <w:rsid w:val="005921AE"/>
    <w:rsid w:val="00595B9F"/>
    <w:rsid w:val="00596738"/>
    <w:rsid w:val="00596F3B"/>
    <w:rsid w:val="005A0569"/>
    <w:rsid w:val="005A17E1"/>
    <w:rsid w:val="005A1DFB"/>
    <w:rsid w:val="005A36F1"/>
    <w:rsid w:val="005A68D5"/>
    <w:rsid w:val="005A737E"/>
    <w:rsid w:val="005B3B5C"/>
    <w:rsid w:val="005B5A56"/>
    <w:rsid w:val="005B7B83"/>
    <w:rsid w:val="005C1C2C"/>
    <w:rsid w:val="005C1F6C"/>
    <w:rsid w:val="005C2D31"/>
    <w:rsid w:val="005C34FC"/>
    <w:rsid w:val="005C566C"/>
    <w:rsid w:val="005C66FA"/>
    <w:rsid w:val="005C7DA4"/>
    <w:rsid w:val="005D080B"/>
    <w:rsid w:val="005D2708"/>
    <w:rsid w:val="005D61B7"/>
    <w:rsid w:val="005D72BB"/>
    <w:rsid w:val="005E1AF8"/>
    <w:rsid w:val="005E1E54"/>
    <w:rsid w:val="005E42FB"/>
    <w:rsid w:val="005E4359"/>
    <w:rsid w:val="005E5258"/>
    <w:rsid w:val="005E58B6"/>
    <w:rsid w:val="005E6502"/>
    <w:rsid w:val="005F6130"/>
    <w:rsid w:val="00600B91"/>
    <w:rsid w:val="00600CF0"/>
    <w:rsid w:val="00601BFD"/>
    <w:rsid w:val="006044F1"/>
    <w:rsid w:val="00606E41"/>
    <w:rsid w:val="00607625"/>
    <w:rsid w:val="006109B1"/>
    <w:rsid w:val="0061121F"/>
    <w:rsid w:val="006128EF"/>
    <w:rsid w:val="00613C32"/>
    <w:rsid w:val="00615C04"/>
    <w:rsid w:val="00617D1B"/>
    <w:rsid w:val="00621072"/>
    <w:rsid w:val="00624D21"/>
    <w:rsid w:val="00625486"/>
    <w:rsid w:val="00625EDB"/>
    <w:rsid w:val="006262DC"/>
    <w:rsid w:val="00630130"/>
    <w:rsid w:val="00630CD1"/>
    <w:rsid w:val="00630E78"/>
    <w:rsid w:val="00633AD5"/>
    <w:rsid w:val="00634F5B"/>
    <w:rsid w:val="006361E2"/>
    <w:rsid w:val="0063735E"/>
    <w:rsid w:val="006374D3"/>
    <w:rsid w:val="00643550"/>
    <w:rsid w:val="006439F3"/>
    <w:rsid w:val="00644614"/>
    <w:rsid w:val="0064544A"/>
    <w:rsid w:val="0064559B"/>
    <w:rsid w:val="00646486"/>
    <w:rsid w:val="00647399"/>
    <w:rsid w:val="00651AFF"/>
    <w:rsid w:val="00651CF8"/>
    <w:rsid w:val="00656ACA"/>
    <w:rsid w:val="006577CA"/>
    <w:rsid w:val="00661180"/>
    <w:rsid w:val="00663248"/>
    <w:rsid w:val="006643FD"/>
    <w:rsid w:val="00664E26"/>
    <w:rsid w:val="0066544D"/>
    <w:rsid w:val="00665DC4"/>
    <w:rsid w:val="006662C8"/>
    <w:rsid w:val="00666EEF"/>
    <w:rsid w:val="00667DE5"/>
    <w:rsid w:val="006717C5"/>
    <w:rsid w:val="0067240D"/>
    <w:rsid w:val="006741F4"/>
    <w:rsid w:val="006743C5"/>
    <w:rsid w:val="00674937"/>
    <w:rsid w:val="006754D9"/>
    <w:rsid w:val="00681B7C"/>
    <w:rsid w:val="006821DF"/>
    <w:rsid w:val="00682A13"/>
    <w:rsid w:val="00686103"/>
    <w:rsid w:val="00687259"/>
    <w:rsid w:val="00696554"/>
    <w:rsid w:val="00696C5A"/>
    <w:rsid w:val="00697E4D"/>
    <w:rsid w:val="006A179B"/>
    <w:rsid w:val="006A209C"/>
    <w:rsid w:val="006A3F00"/>
    <w:rsid w:val="006A4DA3"/>
    <w:rsid w:val="006B0203"/>
    <w:rsid w:val="006B3FB5"/>
    <w:rsid w:val="006B4195"/>
    <w:rsid w:val="006B439E"/>
    <w:rsid w:val="006B5548"/>
    <w:rsid w:val="006B5C9D"/>
    <w:rsid w:val="006C070E"/>
    <w:rsid w:val="006C10B1"/>
    <w:rsid w:val="006C3EC3"/>
    <w:rsid w:val="006C5134"/>
    <w:rsid w:val="006C5890"/>
    <w:rsid w:val="006C7DAB"/>
    <w:rsid w:val="006D1424"/>
    <w:rsid w:val="006D1641"/>
    <w:rsid w:val="006D19F6"/>
    <w:rsid w:val="006D28DE"/>
    <w:rsid w:val="006D5F8A"/>
    <w:rsid w:val="006D6676"/>
    <w:rsid w:val="006E1767"/>
    <w:rsid w:val="006E1EAD"/>
    <w:rsid w:val="006E21E3"/>
    <w:rsid w:val="006E27B7"/>
    <w:rsid w:val="006E4F44"/>
    <w:rsid w:val="006E69C6"/>
    <w:rsid w:val="006F07CD"/>
    <w:rsid w:val="006F1019"/>
    <w:rsid w:val="006F381A"/>
    <w:rsid w:val="006F5DE4"/>
    <w:rsid w:val="00702A3D"/>
    <w:rsid w:val="00704013"/>
    <w:rsid w:val="00704FCD"/>
    <w:rsid w:val="0070522D"/>
    <w:rsid w:val="007053A9"/>
    <w:rsid w:val="00705A4A"/>
    <w:rsid w:val="00706EC1"/>
    <w:rsid w:val="00710FC8"/>
    <w:rsid w:val="0071114C"/>
    <w:rsid w:val="007111DC"/>
    <w:rsid w:val="0071224C"/>
    <w:rsid w:val="007130E9"/>
    <w:rsid w:val="007136A8"/>
    <w:rsid w:val="007137FB"/>
    <w:rsid w:val="00713969"/>
    <w:rsid w:val="0071480F"/>
    <w:rsid w:val="00714E6E"/>
    <w:rsid w:val="00715C0C"/>
    <w:rsid w:val="00717688"/>
    <w:rsid w:val="00722F51"/>
    <w:rsid w:val="00726478"/>
    <w:rsid w:val="007308C8"/>
    <w:rsid w:val="00730AD8"/>
    <w:rsid w:val="00731AF0"/>
    <w:rsid w:val="00731E08"/>
    <w:rsid w:val="00732FE1"/>
    <w:rsid w:val="00733BAB"/>
    <w:rsid w:val="007347AB"/>
    <w:rsid w:val="00737BB6"/>
    <w:rsid w:val="00740FF2"/>
    <w:rsid w:val="007418DC"/>
    <w:rsid w:val="007435D8"/>
    <w:rsid w:val="00746C15"/>
    <w:rsid w:val="00747CB4"/>
    <w:rsid w:val="00750DF5"/>
    <w:rsid w:val="00751FAF"/>
    <w:rsid w:val="007521B8"/>
    <w:rsid w:val="00754480"/>
    <w:rsid w:val="00754676"/>
    <w:rsid w:val="00755F92"/>
    <w:rsid w:val="00757EB9"/>
    <w:rsid w:val="00761FF1"/>
    <w:rsid w:val="00762AB1"/>
    <w:rsid w:val="007635CD"/>
    <w:rsid w:val="00764D9A"/>
    <w:rsid w:val="00764E91"/>
    <w:rsid w:val="0077260D"/>
    <w:rsid w:val="00772D97"/>
    <w:rsid w:val="00775E35"/>
    <w:rsid w:val="007774E8"/>
    <w:rsid w:val="0078223F"/>
    <w:rsid w:val="00782AFB"/>
    <w:rsid w:val="0078469F"/>
    <w:rsid w:val="00785961"/>
    <w:rsid w:val="0078624C"/>
    <w:rsid w:val="0078641C"/>
    <w:rsid w:val="00786822"/>
    <w:rsid w:val="007916E8"/>
    <w:rsid w:val="00791B97"/>
    <w:rsid w:val="00793B0A"/>
    <w:rsid w:val="00796581"/>
    <w:rsid w:val="0079731A"/>
    <w:rsid w:val="007A1B4D"/>
    <w:rsid w:val="007A1C2B"/>
    <w:rsid w:val="007A35A7"/>
    <w:rsid w:val="007A3805"/>
    <w:rsid w:val="007A421C"/>
    <w:rsid w:val="007A4839"/>
    <w:rsid w:val="007A702E"/>
    <w:rsid w:val="007B0EA7"/>
    <w:rsid w:val="007B4D7B"/>
    <w:rsid w:val="007B5D54"/>
    <w:rsid w:val="007C0DED"/>
    <w:rsid w:val="007C1548"/>
    <w:rsid w:val="007C3DD7"/>
    <w:rsid w:val="007C57D4"/>
    <w:rsid w:val="007C7B5B"/>
    <w:rsid w:val="007D54F5"/>
    <w:rsid w:val="007D565F"/>
    <w:rsid w:val="007D5673"/>
    <w:rsid w:val="007D782B"/>
    <w:rsid w:val="007D7FD7"/>
    <w:rsid w:val="007E046C"/>
    <w:rsid w:val="007E08D3"/>
    <w:rsid w:val="007E0B3D"/>
    <w:rsid w:val="007E0B5B"/>
    <w:rsid w:val="007E1554"/>
    <w:rsid w:val="007E159E"/>
    <w:rsid w:val="007E2968"/>
    <w:rsid w:val="007E4BAC"/>
    <w:rsid w:val="007E5BBB"/>
    <w:rsid w:val="007E5EF4"/>
    <w:rsid w:val="007E6083"/>
    <w:rsid w:val="007E6A97"/>
    <w:rsid w:val="007E6C83"/>
    <w:rsid w:val="007F013C"/>
    <w:rsid w:val="007F0832"/>
    <w:rsid w:val="007F10E3"/>
    <w:rsid w:val="007F703C"/>
    <w:rsid w:val="007F7287"/>
    <w:rsid w:val="00800B5B"/>
    <w:rsid w:val="008013BB"/>
    <w:rsid w:val="00801913"/>
    <w:rsid w:val="00806013"/>
    <w:rsid w:val="0080775C"/>
    <w:rsid w:val="00810744"/>
    <w:rsid w:val="00813B86"/>
    <w:rsid w:val="00813F72"/>
    <w:rsid w:val="008143F3"/>
    <w:rsid w:val="0081675A"/>
    <w:rsid w:val="00817DF1"/>
    <w:rsid w:val="008204C8"/>
    <w:rsid w:val="00823460"/>
    <w:rsid w:val="0082380B"/>
    <w:rsid w:val="00825C5B"/>
    <w:rsid w:val="00826D8C"/>
    <w:rsid w:val="0082725A"/>
    <w:rsid w:val="00827CE5"/>
    <w:rsid w:val="00831387"/>
    <w:rsid w:val="00832E87"/>
    <w:rsid w:val="008345E2"/>
    <w:rsid w:val="00834E7A"/>
    <w:rsid w:val="00836707"/>
    <w:rsid w:val="00837318"/>
    <w:rsid w:val="008405D9"/>
    <w:rsid w:val="00840796"/>
    <w:rsid w:val="008424BF"/>
    <w:rsid w:val="00843820"/>
    <w:rsid w:val="008443AC"/>
    <w:rsid w:val="00844CE1"/>
    <w:rsid w:val="008465AF"/>
    <w:rsid w:val="008470E9"/>
    <w:rsid w:val="00853CBF"/>
    <w:rsid w:val="008552A5"/>
    <w:rsid w:val="008626DF"/>
    <w:rsid w:val="008719EB"/>
    <w:rsid w:val="008730E2"/>
    <w:rsid w:val="00873B81"/>
    <w:rsid w:val="0087438E"/>
    <w:rsid w:val="00876651"/>
    <w:rsid w:val="00876BA3"/>
    <w:rsid w:val="00877A47"/>
    <w:rsid w:val="00880CB1"/>
    <w:rsid w:val="00880FA3"/>
    <w:rsid w:val="00883C1C"/>
    <w:rsid w:val="00885E2F"/>
    <w:rsid w:val="00887F84"/>
    <w:rsid w:val="0089132D"/>
    <w:rsid w:val="0089160D"/>
    <w:rsid w:val="00894852"/>
    <w:rsid w:val="00894CE3"/>
    <w:rsid w:val="008A478A"/>
    <w:rsid w:val="008A491E"/>
    <w:rsid w:val="008A5DB7"/>
    <w:rsid w:val="008A79A8"/>
    <w:rsid w:val="008B08E8"/>
    <w:rsid w:val="008B1088"/>
    <w:rsid w:val="008B1657"/>
    <w:rsid w:val="008B7B3C"/>
    <w:rsid w:val="008C0227"/>
    <w:rsid w:val="008C3AA8"/>
    <w:rsid w:val="008C3BBC"/>
    <w:rsid w:val="008C44D6"/>
    <w:rsid w:val="008C5196"/>
    <w:rsid w:val="008C51C3"/>
    <w:rsid w:val="008C5305"/>
    <w:rsid w:val="008C6444"/>
    <w:rsid w:val="008D13B8"/>
    <w:rsid w:val="008D1604"/>
    <w:rsid w:val="008D1AE6"/>
    <w:rsid w:val="008D1C4C"/>
    <w:rsid w:val="008D56FB"/>
    <w:rsid w:val="008D5B4D"/>
    <w:rsid w:val="008D62D4"/>
    <w:rsid w:val="008E02B4"/>
    <w:rsid w:val="008E0C3B"/>
    <w:rsid w:val="008E1B94"/>
    <w:rsid w:val="008E1D51"/>
    <w:rsid w:val="008E2C47"/>
    <w:rsid w:val="008E32D3"/>
    <w:rsid w:val="008E3DA0"/>
    <w:rsid w:val="008E3FEF"/>
    <w:rsid w:val="008E749B"/>
    <w:rsid w:val="008E7F08"/>
    <w:rsid w:val="008F3436"/>
    <w:rsid w:val="00902442"/>
    <w:rsid w:val="00903B53"/>
    <w:rsid w:val="00906179"/>
    <w:rsid w:val="00907B5C"/>
    <w:rsid w:val="00907E43"/>
    <w:rsid w:val="00911C95"/>
    <w:rsid w:val="00912E1E"/>
    <w:rsid w:val="00915A23"/>
    <w:rsid w:val="00916BB6"/>
    <w:rsid w:val="009202DC"/>
    <w:rsid w:val="009218FE"/>
    <w:rsid w:val="00922EC7"/>
    <w:rsid w:val="00923D81"/>
    <w:rsid w:val="00923DC0"/>
    <w:rsid w:val="009243DC"/>
    <w:rsid w:val="0092454A"/>
    <w:rsid w:val="0092719F"/>
    <w:rsid w:val="00927AC9"/>
    <w:rsid w:val="00932184"/>
    <w:rsid w:val="00932372"/>
    <w:rsid w:val="009340FC"/>
    <w:rsid w:val="00934BC1"/>
    <w:rsid w:val="009352B9"/>
    <w:rsid w:val="00940EC9"/>
    <w:rsid w:val="0094193D"/>
    <w:rsid w:val="00947E10"/>
    <w:rsid w:val="00950C0E"/>
    <w:rsid w:val="009519C7"/>
    <w:rsid w:val="00951F36"/>
    <w:rsid w:val="00961561"/>
    <w:rsid w:val="00962679"/>
    <w:rsid w:val="00963356"/>
    <w:rsid w:val="009637E2"/>
    <w:rsid w:val="00963DDC"/>
    <w:rsid w:val="0096558F"/>
    <w:rsid w:val="00965680"/>
    <w:rsid w:val="00970E50"/>
    <w:rsid w:val="00971C4F"/>
    <w:rsid w:val="0097213B"/>
    <w:rsid w:val="009737E0"/>
    <w:rsid w:val="009744B5"/>
    <w:rsid w:val="00976680"/>
    <w:rsid w:val="009776D9"/>
    <w:rsid w:val="00977BEC"/>
    <w:rsid w:val="00981009"/>
    <w:rsid w:val="00981CFE"/>
    <w:rsid w:val="0098487C"/>
    <w:rsid w:val="00991929"/>
    <w:rsid w:val="00995694"/>
    <w:rsid w:val="00997642"/>
    <w:rsid w:val="009A074F"/>
    <w:rsid w:val="009A1929"/>
    <w:rsid w:val="009A3CD2"/>
    <w:rsid w:val="009B26BF"/>
    <w:rsid w:val="009B4031"/>
    <w:rsid w:val="009B4492"/>
    <w:rsid w:val="009B6B9B"/>
    <w:rsid w:val="009B77A8"/>
    <w:rsid w:val="009C033F"/>
    <w:rsid w:val="009C04C8"/>
    <w:rsid w:val="009C2F9C"/>
    <w:rsid w:val="009C3054"/>
    <w:rsid w:val="009C3651"/>
    <w:rsid w:val="009C56E6"/>
    <w:rsid w:val="009C5926"/>
    <w:rsid w:val="009C645A"/>
    <w:rsid w:val="009C6ED7"/>
    <w:rsid w:val="009C7B04"/>
    <w:rsid w:val="009D0F72"/>
    <w:rsid w:val="009D18BA"/>
    <w:rsid w:val="009D24CB"/>
    <w:rsid w:val="009D2D40"/>
    <w:rsid w:val="009D338C"/>
    <w:rsid w:val="009D7BF6"/>
    <w:rsid w:val="009E00B2"/>
    <w:rsid w:val="009E148D"/>
    <w:rsid w:val="009E17DF"/>
    <w:rsid w:val="009E2915"/>
    <w:rsid w:val="009E448D"/>
    <w:rsid w:val="009E6E45"/>
    <w:rsid w:val="009F19BC"/>
    <w:rsid w:val="009F2961"/>
    <w:rsid w:val="009F494B"/>
    <w:rsid w:val="009F4B06"/>
    <w:rsid w:val="009F7872"/>
    <w:rsid w:val="00A01624"/>
    <w:rsid w:val="00A016BE"/>
    <w:rsid w:val="00A02119"/>
    <w:rsid w:val="00A034FA"/>
    <w:rsid w:val="00A0358A"/>
    <w:rsid w:val="00A04D25"/>
    <w:rsid w:val="00A04EF6"/>
    <w:rsid w:val="00A064B8"/>
    <w:rsid w:val="00A069E2"/>
    <w:rsid w:val="00A077EC"/>
    <w:rsid w:val="00A126A4"/>
    <w:rsid w:val="00A1363D"/>
    <w:rsid w:val="00A1370F"/>
    <w:rsid w:val="00A13F00"/>
    <w:rsid w:val="00A144F5"/>
    <w:rsid w:val="00A15FF0"/>
    <w:rsid w:val="00A1659B"/>
    <w:rsid w:val="00A16CB4"/>
    <w:rsid w:val="00A179EC"/>
    <w:rsid w:val="00A21826"/>
    <w:rsid w:val="00A2198F"/>
    <w:rsid w:val="00A2254E"/>
    <w:rsid w:val="00A235DE"/>
    <w:rsid w:val="00A23A6B"/>
    <w:rsid w:val="00A30694"/>
    <w:rsid w:val="00A306EA"/>
    <w:rsid w:val="00A31329"/>
    <w:rsid w:val="00A33570"/>
    <w:rsid w:val="00A42635"/>
    <w:rsid w:val="00A42E86"/>
    <w:rsid w:val="00A442EB"/>
    <w:rsid w:val="00A46D43"/>
    <w:rsid w:val="00A47103"/>
    <w:rsid w:val="00A502C3"/>
    <w:rsid w:val="00A520D6"/>
    <w:rsid w:val="00A55023"/>
    <w:rsid w:val="00A550C5"/>
    <w:rsid w:val="00A55444"/>
    <w:rsid w:val="00A55984"/>
    <w:rsid w:val="00A5610F"/>
    <w:rsid w:val="00A565D8"/>
    <w:rsid w:val="00A57DCD"/>
    <w:rsid w:val="00A60326"/>
    <w:rsid w:val="00A60505"/>
    <w:rsid w:val="00A62F00"/>
    <w:rsid w:val="00A70609"/>
    <w:rsid w:val="00A74024"/>
    <w:rsid w:val="00A76395"/>
    <w:rsid w:val="00A81BB8"/>
    <w:rsid w:val="00A821C0"/>
    <w:rsid w:val="00A83766"/>
    <w:rsid w:val="00A84B94"/>
    <w:rsid w:val="00A8511E"/>
    <w:rsid w:val="00A86302"/>
    <w:rsid w:val="00A9081A"/>
    <w:rsid w:val="00A9217B"/>
    <w:rsid w:val="00A929B6"/>
    <w:rsid w:val="00A92DAB"/>
    <w:rsid w:val="00A9450D"/>
    <w:rsid w:val="00A94779"/>
    <w:rsid w:val="00A95778"/>
    <w:rsid w:val="00AA0A7C"/>
    <w:rsid w:val="00AA1541"/>
    <w:rsid w:val="00AA2382"/>
    <w:rsid w:val="00AA23D3"/>
    <w:rsid w:val="00AA4505"/>
    <w:rsid w:val="00AA4D20"/>
    <w:rsid w:val="00AA500A"/>
    <w:rsid w:val="00AA74BA"/>
    <w:rsid w:val="00AA7558"/>
    <w:rsid w:val="00AB16FF"/>
    <w:rsid w:val="00AB1C9D"/>
    <w:rsid w:val="00AB357B"/>
    <w:rsid w:val="00AB4E0E"/>
    <w:rsid w:val="00AB5063"/>
    <w:rsid w:val="00AB696C"/>
    <w:rsid w:val="00AB7D8C"/>
    <w:rsid w:val="00AB7E73"/>
    <w:rsid w:val="00AC0AE9"/>
    <w:rsid w:val="00AC0C2B"/>
    <w:rsid w:val="00AC19BE"/>
    <w:rsid w:val="00AC32E5"/>
    <w:rsid w:val="00AC3CBD"/>
    <w:rsid w:val="00AC4ABA"/>
    <w:rsid w:val="00AC4BEC"/>
    <w:rsid w:val="00AC610D"/>
    <w:rsid w:val="00AD3054"/>
    <w:rsid w:val="00AD44B0"/>
    <w:rsid w:val="00AD4E80"/>
    <w:rsid w:val="00AD50D9"/>
    <w:rsid w:val="00AD5725"/>
    <w:rsid w:val="00AD5EA8"/>
    <w:rsid w:val="00AD6B05"/>
    <w:rsid w:val="00AE2E34"/>
    <w:rsid w:val="00AE72B7"/>
    <w:rsid w:val="00AE7563"/>
    <w:rsid w:val="00AF1388"/>
    <w:rsid w:val="00AF175D"/>
    <w:rsid w:val="00AF18E1"/>
    <w:rsid w:val="00AF2AD2"/>
    <w:rsid w:val="00AF312B"/>
    <w:rsid w:val="00AF5492"/>
    <w:rsid w:val="00AF7690"/>
    <w:rsid w:val="00AF79E5"/>
    <w:rsid w:val="00B009C6"/>
    <w:rsid w:val="00B0114B"/>
    <w:rsid w:val="00B056BE"/>
    <w:rsid w:val="00B0651D"/>
    <w:rsid w:val="00B066A1"/>
    <w:rsid w:val="00B07BE7"/>
    <w:rsid w:val="00B103D6"/>
    <w:rsid w:val="00B1148B"/>
    <w:rsid w:val="00B11627"/>
    <w:rsid w:val="00B12FA9"/>
    <w:rsid w:val="00B13A6A"/>
    <w:rsid w:val="00B14610"/>
    <w:rsid w:val="00B156CA"/>
    <w:rsid w:val="00B177DE"/>
    <w:rsid w:val="00B217F8"/>
    <w:rsid w:val="00B22F3D"/>
    <w:rsid w:val="00B2754A"/>
    <w:rsid w:val="00B27959"/>
    <w:rsid w:val="00B27B59"/>
    <w:rsid w:val="00B31B7D"/>
    <w:rsid w:val="00B32941"/>
    <w:rsid w:val="00B32B3C"/>
    <w:rsid w:val="00B32F44"/>
    <w:rsid w:val="00B340A1"/>
    <w:rsid w:val="00B35475"/>
    <w:rsid w:val="00B36167"/>
    <w:rsid w:val="00B4052B"/>
    <w:rsid w:val="00B41CA7"/>
    <w:rsid w:val="00B44DF8"/>
    <w:rsid w:val="00B467E0"/>
    <w:rsid w:val="00B52599"/>
    <w:rsid w:val="00B53064"/>
    <w:rsid w:val="00B5306C"/>
    <w:rsid w:val="00B541ED"/>
    <w:rsid w:val="00B609BF"/>
    <w:rsid w:val="00B6143B"/>
    <w:rsid w:val="00B63350"/>
    <w:rsid w:val="00B65E7B"/>
    <w:rsid w:val="00B662B7"/>
    <w:rsid w:val="00B66F96"/>
    <w:rsid w:val="00B71981"/>
    <w:rsid w:val="00B720D5"/>
    <w:rsid w:val="00B7376E"/>
    <w:rsid w:val="00B7390F"/>
    <w:rsid w:val="00B73CB1"/>
    <w:rsid w:val="00B74A66"/>
    <w:rsid w:val="00B74DE0"/>
    <w:rsid w:val="00B7630C"/>
    <w:rsid w:val="00B778CB"/>
    <w:rsid w:val="00B800D0"/>
    <w:rsid w:val="00B80458"/>
    <w:rsid w:val="00B80B87"/>
    <w:rsid w:val="00B8145E"/>
    <w:rsid w:val="00B83E6D"/>
    <w:rsid w:val="00B84BEF"/>
    <w:rsid w:val="00B9004E"/>
    <w:rsid w:val="00B90583"/>
    <w:rsid w:val="00B90833"/>
    <w:rsid w:val="00B91DB5"/>
    <w:rsid w:val="00B941A1"/>
    <w:rsid w:val="00B94655"/>
    <w:rsid w:val="00B94B45"/>
    <w:rsid w:val="00B94DFE"/>
    <w:rsid w:val="00B9517F"/>
    <w:rsid w:val="00B96497"/>
    <w:rsid w:val="00B96F4B"/>
    <w:rsid w:val="00B97634"/>
    <w:rsid w:val="00BA043F"/>
    <w:rsid w:val="00BA09D1"/>
    <w:rsid w:val="00BA1506"/>
    <w:rsid w:val="00BA195A"/>
    <w:rsid w:val="00BA293F"/>
    <w:rsid w:val="00BA3A44"/>
    <w:rsid w:val="00BA4615"/>
    <w:rsid w:val="00BA5239"/>
    <w:rsid w:val="00BA5361"/>
    <w:rsid w:val="00BA54B8"/>
    <w:rsid w:val="00BA5FFC"/>
    <w:rsid w:val="00BA6239"/>
    <w:rsid w:val="00BA6C7C"/>
    <w:rsid w:val="00BA705E"/>
    <w:rsid w:val="00BA738F"/>
    <w:rsid w:val="00BB006F"/>
    <w:rsid w:val="00BB0965"/>
    <w:rsid w:val="00BB0D8C"/>
    <w:rsid w:val="00BB0E92"/>
    <w:rsid w:val="00BB1C10"/>
    <w:rsid w:val="00BB3690"/>
    <w:rsid w:val="00BB3BE4"/>
    <w:rsid w:val="00BB4736"/>
    <w:rsid w:val="00BB5B81"/>
    <w:rsid w:val="00BB6A28"/>
    <w:rsid w:val="00BC1BEE"/>
    <w:rsid w:val="00BC1F14"/>
    <w:rsid w:val="00BC3626"/>
    <w:rsid w:val="00BC5040"/>
    <w:rsid w:val="00BC5117"/>
    <w:rsid w:val="00BC62B7"/>
    <w:rsid w:val="00BC6861"/>
    <w:rsid w:val="00BC7BD5"/>
    <w:rsid w:val="00BC7CFB"/>
    <w:rsid w:val="00BD0A3B"/>
    <w:rsid w:val="00BD1AE3"/>
    <w:rsid w:val="00BD41F5"/>
    <w:rsid w:val="00BD4E13"/>
    <w:rsid w:val="00BD5418"/>
    <w:rsid w:val="00BD7684"/>
    <w:rsid w:val="00BE22C6"/>
    <w:rsid w:val="00BE4CD7"/>
    <w:rsid w:val="00BE5F58"/>
    <w:rsid w:val="00BE69CB"/>
    <w:rsid w:val="00BE765B"/>
    <w:rsid w:val="00BE7DD8"/>
    <w:rsid w:val="00BE7EB6"/>
    <w:rsid w:val="00BF04E1"/>
    <w:rsid w:val="00BF1A01"/>
    <w:rsid w:val="00BF2359"/>
    <w:rsid w:val="00BF31B2"/>
    <w:rsid w:val="00BF3B3E"/>
    <w:rsid w:val="00BF3D9A"/>
    <w:rsid w:val="00BF4C5D"/>
    <w:rsid w:val="00BF74C0"/>
    <w:rsid w:val="00C00FE1"/>
    <w:rsid w:val="00C0137F"/>
    <w:rsid w:val="00C03CED"/>
    <w:rsid w:val="00C04A1A"/>
    <w:rsid w:val="00C0566F"/>
    <w:rsid w:val="00C05F3A"/>
    <w:rsid w:val="00C060AC"/>
    <w:rsid w:val="00C069B2"/>
    <w:rsid w:val="00C06E28"/>
    <w:rsid w:val="00C119FF"/>
    <w:rsid w:val="00C11C50"/>
    <w:rsid w:val="00C11CC1"/>
    <w:rsid w:val="00C129C3"/>
    <w:rsid w:val="00C12E17"/>
    <w:rsid w:val="00C15705"/>
    <w:rsid w:val="00C1649E"/>
    <w:rsid w:val="00C165C7"/>
    <w:rsid w:val="00C1734D"/>
    <w:rsid w:val="00C23111"/>
    <w:rsid w:val="00C25F74"/>
    <w:rsid w:val="00C3089B"/>
    <w:rsid w:val="00C31E32"/>
    <w:rsid w:val="00C36025"/>
    <w:rsid w:val="00C379C9"/>
    <w:rsid w:val="00C4014C"/>
    <w:rsid w:val="00C40D3A"/>
    <w:rsid w:val="00C41C14"/>
    <w:rsid w:val="00C446E5"/>
    <w:rsid w:val="00C44CF4"/>
    <w:rsid w:val="00C46ED8"/>
    <w:rsid w:val="00C4797E"/>
    <w:rsid w:val="00C52728"/>
    <w:rsid w:val="00C533D9"/>
    <w:rsid w:val="00C53DD9"/>
    <w:rsid w:val="00C55CBC"/>
    <w:rsid w:val="00C55F27"/>
    <w:rsid w:val="00C570FC"/>
    <w:rsid w:val="00C57B2C"/>
    <w:rsid w:val="00C57C45"/>
    <w:rsid w:val="00C616E7"/>
    <w:rsid w:val="00C6301B"/>
    <w:rsid w:val="00C7033D"/>
    <w:rsid w:val="00C721EA"/>
    <w:rsid w:val="00C75238"/>
    <w:rsid w:val="00C76B03"/>
    <w:rsid w:val="00C76FB0"/>
    <w:rsid w:val="00C83411"/>
    <w:rsid w:val="00C8529D"/>
    <w:rsid w:val="00C901C1"/>
    <w:rsid w:val="00C90ED0"/>
    <w:rsid w:val="00C90F17"/>
    <w:rsid w:val="00C91FB3"/>
    <w:rsid w:val="00C928FF"/>
    <w:rsid w:val="00C948EC"/>
    <w:rsid w:val="00C94BA9"/>
    <w:rsid w:val="00C97F82"/>
    <w:rsid w:val="00CA0DFF"/>
    <w:rsid w:val="00CA178D"/>
    <w:rsid w:val="00CA1B87"/>
    <w:rsid w:val="00CA26B1"/>
    <w:rsid w:val="00CA61C0"/>
    <w:rsid w:val="00CA67A6"/>
    <w:rsid w:val="00CB044E"/>
    <w:rsid w:val="00CB1844"/>
    <w:rsid w:val="00CB2A15"/>
    <w:rsid w:val="00CB3D29"/>
    <w:rsid w:val="00CB48F1"/>
    <w:rsid w:val="00CB4B24"/>
    <w:rsid w:val="00CB534F"/>
    <w:rsid w:val="00CB6147"/>
    <w:rsid w:val="00CB626E"/>
    <w:rsid w:val="00CB68B7"/>
    <w:rsid w:val="00CC29C0"/>
    <w:rsid w:val="00CC3650"/>
    <w:rsid w:val="00CC4E38"/>
    <w:rsid w:val="00CC684A"/>
    <w:rsid w:val="00CC74D1"/>
    <w:rsid w:val="00CD0E30"/>
    <w:rsid w:val="00CD2831"/>
    <w:rsid w:val="00CD388A"/>
    <w:rsid w:val="00CD57AB"/>
    <w:rsid w:val="00CD66AC"/>
    <w:rsid w:val="00CD6EE9"/>
    <w:rsid w:val="00CE06F2"/>
    <w:rsid w:val="00CE0B7C"/>
    <w:rsid w:val="00CE5A5B"/>
    <w:rsid w:val="00CF2BB2"/>
    <w:rsid w:val="00CF37D2"/>
    <w:rsid w:val="00CF3837"/>
    <w:rsid w:val="00CF3EAC"/>
    <w:rsid w:val="00CF3EFF"/>
    <w:rsid w:val="00CF40FF"/>
    <w:rsid w:val="00CF60AD"/>
    <w:rsid w:val="00CF61A8"/>
    <w:rsid w:val="00CF6750"/>
    <w:rsid w:val="00CF6FE1"/>
    <w:rsid w:val="00CF752E"/>
    <w:rsid w:val="00D00BEA"/>
    <w:rsid w:val="00D0231F"/>
    <w:rsid w:val="00D106AB"/>
    <w:rsid w:val="00D1087E"/>
    <w:rsid w:val="00D109BA"/>
    <w:rsid w:val="00D11F48"/>
    <w:rsid w:val="00D12E1B"/>
    <w:rsid w:val="00D14E40"/>
    <w:rsid w:val="00D15388"/>
    <w:rsid w:val="00D15BFF"/>
    <w:rsid w:val="00D16E30"/>
    <w:rsid w:val="00D16F13"/>
    <w:rsid w:val="00D1728B"/>
    <w:rsid w:val="00D20725"/>
    <w:rsid w:val="00D232DF"/>
    <w:rsid w:val="00D24523"/>
    <w:rsid w:val="00D249A0"/>
    <w:rsid w:val="00D27989"/>
    <w:rsid w:val="00D31714"/>
    <w:rsid w:val="00D32023"/>
    <w:rsid w:val="00D3523D"/>
    <w:rsid w:val="00D35273"/>
    <w:rsid w:val="00D36043"/>
    <w:rsid w:val="00D3723B"/>
    <w:rsid w:val="00D37D1F"/>
    <w:rsid w:val="00D37FD2"/>
    <w:rsid w:val="00D4092B"/>
    <w:rsid w:val="00D425A7"/>
    <w:rsid w:val="00D45972"/>
    <w:rsid w:val="00D461C4"/>
    <w:rsid w:val="00D4626F"/>
    <w:rsid w:val="00D46D6C"/>
    <w:rsid w:val="00D53A25"/>
    <w:rsid w:val="00D54100"/>
    <w:rsid w:val="00D55B2A"/>
    <w:rsid w:val="00D6079B"/>
    <w:rsid w:val="00D62175"/>
    <w:rsid w:val="00D6261A"/>
    <w:rsid w:val="00D62827"/>
    <w:rsid w:val="00D6385C"/>
    <w:rsid w:val="00D64E76"/>
    <w:rsid w:val="00D66B68"/>
    <w:rsid w:val="00D67791"/>
    <w:rsid w:val="00D75FD3"/>
    <w:rsid w:val="00D767BA"/>
    <w:rsid w:val="00D77CB0"/>
    <w:rsid w:val="00D81FA7"/>
    <w:rsid w:val="00D82AD7"/>
    <w:rsid w:val="00D82C01"/>
    <w:rsid w:val="00D834E9"/>
    <w:rsid w:val="00D84026"/>
    <w:rsid w:val="00D84340"/>
    <w:rsid w:val="00D854E8"/>
    <w:rsid w:val="00D873F5"/>
    <w:rsid w:val="00D87F37"/>
    <w:rsid w:val="00D909BF"/>
    <w:rsid w:val="00D91204"/>
    <w:rsid w:val="00D92877"/>
    <w:rsid w:val="00D92CE4"/>
    <w:rsid w:val="00D947DD"/>
    <w:rsid w:val="00D94A61"/>
    <w:rsid w:val="00DA06CE"/>
    <w:rsid w:val="00DA53DF"/>
    <w:rsid w:val="00DA5B5C"/>
    <w:rsid w:val="00DB0420"/>
    <w:rsid w:val="00DB1318"/>
    <w:rsid w:val="00DB1950"/>
    <w:rsid w:val="00DB2AAD"/>
    <w:rsid w:val="00DB37E3"/>
    <w:rsid w:val="00DB45F1"/>
    <w:rsid w:val="00DB5196"/>
    <w:rsid w:val="00DB51C9"/>
    <w:rsid w:val="00DB67BC"/>
    <w:rsid w:val="00DC09B6"/>
    <w:rsid w:val="00DC198A"/>
    <w:rsid w:val="00DC2099"/>
    <w:rsid w:val="00DC4268"/>
    <w:rsid w:val="00DC556B"/>
    <w:rsid w:val="00DC5BED"/>
    <w:rsid w:val="00DC64B4"/>
    <w:rsid w:val="00DD06CB"/>
    <w:rsid w:val="00DD1724"/>
    <w:rsid w:val="00DD3D47"/>
    <w:rsid w:val="00DD5E8C"/>
    <w:rsid w:val="00DD6557"/>
    <w:rsid w:val="00DD7D30"/>
    <w:rsid w:val="00DD7EE6"/>
    <w:rsid w:val="00DE2D78"/>
    <w:rsid w:val="00DE2E36"/>
    <w:rsid w:val="00DE47DB"/>
    <w:rsid w:val="00DE7712"/>
    <w:rsid w:val="00DE7A74"/>
    <w:rsid w:val="00DF024F"/>
    <w:rsid w:val="00DF0759"/>
    <w:rsid w:val="00DF0767"/>
    <w:rsid w:val="00DF1EF1"/>
    <w:rsid w:val="00DF20F8"/>
    <w:rsid w:val="00DF282C"/>
    <w:rsid w:val="00DF4CCB"/>
    <w:rsid w:val="00DF5BE2"/>
    <w:rsid w:val="00DF73DC"/>
    <w:rsid w:val="00DF7BD2"/>
    <w:rsid w:val="00E005B7"/>
    <w:rsid w:val="00E02356"/>
    <w:rsid w:val="00E03F1B"/>
    <w:rsid w:val="00E13298"/>
    <w:rsid w:val="00E1517C"/>
    <w:rsid w:val="00E1584E"/>
    <w:rsid w:val="00E2124B"/>
    <w:rsid w:val="00E247E2"/>
    <w:rsid w:val="00E266A4"/>
    <w:rsid w:val="00E26A0F"/>
    <w:rsid w:val="00E272DF"/>
    <w:rsid w:val="00E27DF0"/>
    <w:rsid w:val="00E30724"/>
    <w:rsid w:val="00E33033"/>
    <w:rsid w:val="00E33CB7"/>
    <w:rsid w:val="00E3483F"/>
    <w:rsid w:val="00E36D02"/>
    <w:rsid w:val="00E371B0"/>
    <w:rsid w:val="00E42660"/>
    <w:rsid w:val="00E43BF0"/>
    <w:rsid w:val="00E46EC8"/>
    <w:rsid w:val="00E475EB"/>
    <w:rsid w:val="00E4784E"/>
    <w:rsid w:val="00E47E1C"/>
    <w:rsid w:val="00E50AE6"/>
    <w:rsid w:val="00E50D30"/>
    <w:rsid w:val="00E547D8"/>
    <w:rsid w:val="00E54C43"/>
    <w:rsid w:val="00E55CEC"/>
    <w:rsid w:val="00E565FB"/>
    <w:rsid w:val="00E6059F"/>
    <w:rsid w:val="00E61004"/>
    <w:rsid w:val="00E61635"/>
    <w:rsid w:val="00E61A6F"/>
    <w:rsid w:val="00E626B0"/>
    <w:rsid w:val="00E64BEF"/>
    <w:rsid w:val="00E64FE6"/>
    <w:rsid w:val="00E65ACA"/>
    <w:rsid w:val="00E70ABF"/>
    <w:rsid w:val="00E7175F"/>
    <w:rsid w:val="00E7230C"/>
    <w:rsid w:val="00E72961"/>
    <w:rsid w:val="00E73CA8"/>
    <w:rsid w:val="00E76606"/>
    <w:rsid w:val="00E84035"/>
    <w:rsid w:val="00E86756"/>
    <w:rsid w:val="00E86787"/>
    <w:rsid w:val="00E86CDB"/>
    <w:rsid w:val="00E9085A"/>
    <w:rsid w:val="00E90F81"/>
    <w:rsid w:val="00E90FA1"/>
    <w:rsid w:val="00E91081"/>
    <w:rsid w:val="00E93A23"/>
    <w:rsid w:val="00EA0426"/>
    <w:rsid w:val="00EA074D"/>
    <w:rsid w:val="00EA0E46"/>
    <w:rsid w:val="00EB26B9"/>
    <w:rsid w:val="00EB352E"/>
    <w:rsid w:val="00EB48AD"/>
    <w:rsid w:val="00EB5C66"/>
    <w:rsid w:val="00EB620F"/>
    <w:rsid w:val="00EB65C3"/>
    <w:rsid w:val="00EB6E62"/>
    <w:rsid w:val="00EB6F84"/>
    <w:rsid w:val="00EC1E54"/>
    <w:rsid w:val="00EC4879"/>
    <w:rsid w:val="00EC4C51"/>
    <w:rsid w:val="00EC5089"/>
    <w:rsid w:val="00EC5D3F"/>
    <w:rsid w:val="00EC64DA"/>
    <w:rsid w:val="00EC7186"/>
    <w:rsid w:val="00EC79B1"/>
    <w:rsid w:val="00ED25B4"/>
    <w:rsid w:val="00ED3045"/>
    <w:rsid w:val="00ED5B9E"/>
    <w:rsid w:val="00ED6D9B"/>
    <w:rsid w:val="00ED7744"/>
    <w:rsid w:val="00ED7F3B"/>
    <w:rsid w:val="00EE010B"/>
    <w:rsid w:val="00EE0DD3"/>
    <w:rsid w:val="00EE1518"/>
    <w:rsid w:val="00EE20CB"/>
    <w:rsid w:val="00EE236D"/>
    <w:rsid w:val="00EE2D55"/>
    <w:rsid w:val="00EE3BDC"/>
    <w:rsid w:val="00EE4D07"/>
    <w:rsid w:val="00EE54CE"/>
    <w:rsid w:val="00EE60CA"/>
    <w:rsid w:val="00EE6664"/>
    <w:rsid w:val="00EE7302"/>
    <w:rsid w:val="00EE7B94"/>
    <w:rsid w:val="00EF021E"/>
    <w:rsid w:val="00EF1028"/>
    <w:rsid w:val="00EF1029"/>
    <w:rsid w:val="00EF42D9"/>
    <w:rsid w:val="00EF78E8"/>
    <w:rsid w:val="00F019D5"/>
    <w:rsid w:val="00F03221"/>
    <w:rsid w:val="00F0333B"/>
    <w:rsid w:val="00F03688"/>
    <w:rsid w:val="00F05C2D"/>
    <w:rsid w:val="00F05D9A"/>
    <w:rsid w:val="00F0682A"/>
    <w:rsid w:val="00F11017"/>
    <w:rsid w:val="00F11393"/>
    <w:rsid w:val="00F14949"/>
    <w:rsid w:val="00F14CAE"/>
    <w:rsid w:val="00F1620E"/>
    <w:rsid w:val="00F17C87"/>
    <w:rsid w:val="00F22458"/>
    <w:rsid w:val="00F252FB"/>
    <w:rsid w:val="00F27064"/>
    <w:rsid w:val="00F30147"/>
    <w:rsid w:val="00F31354"/>
    <w:rsid w:val="00F320DF"/>
    <w:rsid w:val="00F32FD9"/>
    <w:rsid w:val="00F41584"/>
    <w:rsid w:val="00F42C3B"/>
    <w:rsid w:val="00F43BAB"/>
    <w:rsid w:val="00F43EEA"/>
    <w:rsid w:val="00F50B4E"/>
    <w:rsid w:val="00F50D61"/>
    <w:rsid w:val="00F51D47"/>
    <w:rsid w:val="00F52116"/>
    <w:rsid w:val="00F53BEB"/>
    <w:rsid w:val="00F54354"/>
    <w:rsid w:val="00F551CA"/>
    <w:rsid w:val="00F55704"/>
    <w:rsid w:val="00F575DD"/>
    <w:rsid w:val="00F61532"/>
    <w:rsid w:val="00F629CE"/>
    <w:rsid w:val="00F63272"/>
    <w:rsid w:val="00F63DFA"/>
    <w:rsid w:val="00F653F6"/>
    <w:rsid w:val="00F67893"/>
    <w:rsid w:val="00F73EB1"/>
    <w:rsid w:val="00F73EE4"/>
    <w:rsid w:val="00F7460C"/>
    <w:rsid w:val="00F74C76"/>
    <w:rsid w:val="00F74FA1"/>
    <w:rsid w:val="00F751B0"/>
    <w:rsid w:val="00F76BF3"/>
    <w:rsid w:val="00F777A4"/>
    <w:rsid w:val="00F8056E"/>
    <w:rsid w:val="00F81441"/>
    <w:rsid w:val="00F81C0C"/>
    <w:rsid w:val="00F81FF1"/>
    <w:rsid w:val="00F829AC"/>
    <w:rsid w:val="00F82BCA"/>
    <w:rsid w:val="00F855AB"/>
    <w:rsid w:val="00F86055"/>
    <w:rsid w:val="00F96D88"/>
    <w:rsid w:val="00F976EE"/>
    <w:rsid w:val="00FA006F"/>
    <w:rsid w:val="00FA099F"/>
    <w:rsid w:val="00FA3DC8"/>
    <w:rsid w:val="00FA51B9"/>
    <w:rsid w:val="00FA5F1C"/>
    <w:rsid w:val="00FA77A5"/>
    <w:rsid w:val="00FA7999"/>
    <w:rsid w:val="00FB08DD"/>
    <w:rsid w:val="00FB0BCF"/>
    <w:rsid w:val="00FB1176"/>
    <w:rsid w:val="00FB4BDE"/>
    <w:rsid w:val="00FB4F27"/>
    <w:rsid w:val="00FB5219"/>
    <w:rsid w:val="00FB57C4"/>
    <w:rsid w:val="00FB5A23"/>
    <w:rsid w:val="00FB783F"/>
    <w:rsid w:val="00FB7D60"/>
    <w:rsid w:val="00FC04DB"/>
    <w:rsid w:val="00FC05C4"/>
    <w:rsid w:val="00FC143C"/>
    <w:rsid w:val="00FC17F4"/>
    <w:rsid w:val="00FC35D1"/>
    <w:rsid w:val="00FC4F92"/>
    <w:rsid w:val="00FC5262"/>
    <w:rsid w:val="00FC56A2"/>
    <w:rsid w:val="00FC7449"/>
    <w:rsid w:val="00FC7594"/>
    <w:rsid w:val="00FD0923"/>
    <w:rsid w:val="00FD1CBF"/>
    <w:rsid w:val="00FD31C4"/>
    <w:rsid w:val="00FD415D"/>
    <w:rsid w:val="00FD5454"/>
    <w:rsid w:val="00FD5EFB"/>
    <w:rsid w:val="00FD6177"/>
    <w:rsid w:val="00FE18A8"/>
    <w:rsid w:val="00FE31D5"/>
    <w:rsid w:val="00FE5593"/>
    <w:rsid w:val="00FE698E"/>
    <w:rsid w:val="00FF0804"/>
    <w:rsid w:val="00FF1D14"/>
    <w:rsid w:val="00FF1D4F"/>
    <w:rsid w:val="00FF2922"/>
    <w:rsid w:val="00FF31E4"/>
    <w:rsid w:val="0710FFB0"/>
    <w:rsid w:val="07300F67"/>
    <w:rsid w:val="0AA7EFE5"/>
    <w:rsid w:val="14E27055"/>
    <w:rsid w:val="1F527B6F"/>
    <w:rsid w:val="271EF9B7"/>
    <w:rsid w:val="2F4B67FD"/>
    <w:rsid w:val="2FB29804"/>
    <w:rsid w:val="3C11DE54"/>
    <w:rsid w:val="3C857CBC"/>
    <w:rsid w:val="467438BE"/>
    <w:rsid w:val="46BE6AF5"/>
    <w:rsid w:val="4B20D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E9454"/>
  <w15:chartTrackingRefBased/>
  <w15:docId w15:val="{85BD25BD-7682-424E-AD72-485F52BC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FF0"/>
  </w:style>
  <w:style w:type="paragraph" w:styleId="Heading1">
    <w:name w:val="heading 1"/>
    <w:basedOn w:val="Normal"/>
    <w:next w:val="Normal"/>
    <w:link w:val="Heading1Char"/>
    <w:uiPriority w:val="9"/>
    <w:qFormat/>
    <w:rsid w:val="00894852"/>
    <w:pPr>
      <w:keepNext/>
      <w:keepLines/>
      <w:pageBreakBefore/>
      <w:pBdr>
        <w:bottom w:val="single" w:sz="4" w:space="1" w:color="4A66AC" w:themeColor="accent1"/>
      </w:pBdr>
      <w:spacing w:before="400" w:after="2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FF0"/>
    <w:pPr>
      <w:keepNext/>
      <w:keepLines/>
      <w:spacing w:before="160" w:after="24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FF0"/>
    <w:pPr>
      <w:keepNext/>
      <w:keepLines/>
      <w:spacing w:before="80" w:after="24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FF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FF0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FF0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FF0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FF0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FF0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D92C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aliases w:val="Casella di testo,List Paragraph (numbered (a)),Bulleted List,Resume Title,ListBullet Paragraph,List Paragraph1,Normal 2,Bullets,lp1,Bullet1,Normal 1,List Paragraph 1,Akapit z listą BS,NumberedParas,Dot pt,F5 List Paragraph"/>
    <w:basedOn w:val="Normal"/>
    <w:link w:val="ListParagraphChar"/>
    <w:uiPriority w:val="34"/>
    <w:qFormat/>
    <w:rsid w:val="00A15F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94852"/>
    <w:rPr>
      <w:rFonts w:asciiTheme="majorHAnsi" w:eastAsiaTheme="majorEastAsia" w:hAnsiTheme="majorHAnsi" w:cstheme="majorBidi"/>
      <w:color w:val="374C80" w:themeColor="accent1" w:themeShade="BF"/>
      <w:sz w:val="32"/>
      <w:szCs w:val="36"/>
    </w:rPr>
  </w:style>
  <w:style w:type="character" w:styleId="CommentReference">
    <w:name w:val="annotation reference"/>
    <w:basedOn w:val="DefaultParagraphFont"/>
    <w:uiPriority w:val="99"/>
    <w:semiHidden/>
    <w:unhideWhenUsed/>
    <w:rsid w:val="00674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43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4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3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54100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1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4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100"/>
  </w:style>
  <w:style w:type="paragraph" w:styleId="Footer">
    <w:name w:val="footer"/>
    <w:basedOn w:val="Normal"/>
    <w:link w:val="FooterChar"/>
    <w:uiPriority w:val="99"/>
    <w:unhideWhenUsed/>
    <w:rsid w:val="00D54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100"/>
  </w:style>
  <w:style w:type="paragraph" w:customStyle="1" w:styleId="Default">
    <w:name w:val="Default"/>
    <w:rsid w:val="006B43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F2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Casella di testo Char,List Paragraph (numbered (a)) Char,Bulleted List Char,Resume Title Char,ListBullet Paragraph Char,List Paragraph1 Char,Normal 2 Char,Bullets Char,lp1 Char,Bullet1 Char,Normal 1 Char,List Paragraph 1 Char"/>
    <w:link w:val="ListParagraph"/>
    <w:uiPriority w:val="34"/>
    <w:qFormat/>
    <w:locked/>
    <w:rsid w:val="00A15FF0"/>
  </w:style>
  <w:style w:type="paragraph" w:styleId="BalloonText">
    <w:name w:val="Balloon Text"/>
    <w:basedOn w:val="Normal"/>
    <w:link w:val="BalloonTextChar"/>
    <w:uiPriority w:val="99"/>
    <w:semiHidden/>
    <w:unhideWhenUsed/>
    <w:rsid w:val="00A60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0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83FE8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EC79B1"/>
    <w:pPr>
      <w:spacing w:after="0" w:line="240" w:lineRule="auto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rsid w:val="00EC79B1"/>
    <w:rPr>
      <w:rFonts w:ascii="Consolas" w:eastAsiaTheme="minorEastAsia" w:hAnsi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CD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character" w:styleId="Strong">
    <w:name w:val="Strong"/>
    <w:basedOn w:val="DefaultParagraphFont"/>
    <w:uiPriority w:val="22"/>
    <w:qFormat/>
    <w:rsid w:val="00A15FF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15FF0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FF0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FF0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FF0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FF0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FF0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FF0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FF0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5FF0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15F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A15FF0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FF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A15FF0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A15FF0"/>
    <w:rPr>
      <w:i/>
      <w:iCs/>
    </w:rPr>
  </w:style>
  <w:style w:type="paragraph" w:styleId="NoSpacing">
    <w:name w:val="No Spacing"/>
    <w:uiPriority w:val="1"/>
    <w:qFormat/>
    <w:rsid w:val="00A15FF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15FF0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15FF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FF0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FF0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15FF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15FF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15FF0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A15FF0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A15FF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5FF0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16E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6E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6E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387018EE0CC064AB7B451163E243071" ma:contentTypeVersion="3" ma:contentTypeDescription="Создадете нов документ." ma:contentTypeScope="" ma:versionID="fad149527b464840d9a04b5be5b6eab6">
  <xsd:schema xmlns:xsd="http://www.w3.org/2001/XMLSchema" xmlns:xs="http://www.w3.org/2001/XMLSchema" xmlns:p="http://schemas.microsoft.com/office/2006/metadata/properties" xmlns:ns2="14891d7a-b397-4183-94c5-412e8f7e5462" targetNamespace="http://schemas.microsoft.com/office/2006/metadata/properties" ma:root="true" ma:fieldsID="d595d54861ba5ae5f78e58aba17500b9" ns2:_="">
    <xsd:import namespace="14891d7a-b397-4183-94c5-412e8f7e5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91d7a-b397-4183-94c5-412e8f7e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ржин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DCA09-D029-4005-B606-4A8DF35753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E6E1AC-A56A-4829-A831-2C9756576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A1745-BF3F-471A-A123-60CD584D0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91d7a-b397-4183-94c5-412e8f7e5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4951DA-1FE9-4F0B-B52A-E21220A9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Links>
    <vt:vector size="6" baseType="variant">
      <vt:variant>
        <vt:i4>7995437</vt:i4>
      </vt:variant>
      <vt:variant>
        <vt:i4>0</vt:i4>
      </vt:variant>
      <vt:variant>
        <vt:i4>0</vt:i4>
      </vt:variant>
      <vt:variant>
        <vt:i4>5</vt:i4>
      </vt:variant>
      <vt:variant>
        <vt:lpwstr>https://portal.mdt.gov.mk/post-body-files/publikacii-mtsp-file-8aPM.pdf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Boran Ivanoski</dc:creator>
  <cp:keywords/>
  <dc:description/>
  <cp:lastModifiedBy>Halko Basaric</cp:lastModifiedBy>
  <cp:revision>5</cp:revision>
  <cp:lastPrinted>2026-03-31T08:20:00Z</cp:lastPrinted>
  <dcterms:created xsi:type="dcterms:W3CDTF">2026-09-29T10:14:00Z</dcterms:created>
  <dcterms:modified xsi:type="dcterms:W3CDTF">2026-10-05T11:55:00Z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0x0101000387018EE0CC064AB7B451163E243071</vt:lpwstr>
  </property>
</Properties>
</file>