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ADB" w14:textId="77777777" w:rsidR="001537DD" w:rsidRDefault="00BA05A9">
      <w:pPr>
        <w:spacing w:after="16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16"/>
        </w:rPr>
        <w:t xml:space="preserve"> </w:t>
      </w:r>
    </w:p>
    <w:p w14:paraId="232ED4B5" w14:textId="77777777" w:rsidR="001537DD" w:rsidRDefault="00BA05A9">
      <w:pPr>
        <w:spacing w:line="259" w:lineRule="auto"/>
        <w:ind w:left="168" w:right="0" w:firstLine="0"/>
        <w:jc w:val="center"/>
        <w:rPr>
          <w:b/>
          <w:sz w:val="36"/>
        </w:rPr>
      </w:pPr>
      <w:r>
        <w:rPr>
          <w:b/>
          <w:sz w:val="36"/>
          <w:u w:val="single" w:color="000000"/>
        </w:rPr>
        <w:t>Obrazac</w:t>
      </w:r>
      <w:r>
        <w:rPr>
          <w:b/>
          <w:sz w:val="36"/>
        </w:rPr>
        <w:t xml:space="preserve"> </w:t>
      </w:r>
    </w:p>
    <w:p w14:paraId="56A2F2BA" w14:textId="77777777" w:rsidR="00621F28" w:rsidRDefault="00621F28">
      <w:pPr>
        <w:spacing w:line="259" w:lineRule="auto"/>
        <w:ind w:left="168" w:right="0" w:firstLine="0"/>
        <w:jc w:val="center"/>
      </w:pPr>
    </w:p>
    <w:p w14:paraId="4446B4A5" w14:textId="7019D0BD" w:rsidR="00681713" w:rsidRPr="00F2328C" w:rsidRDefault="00BA05A9" w:rsidP="00F2328C">
      <w:pPr>
        <w:spacing w:after="7" w:line="259" w:lineRule="auto"/>
        <w:ind w:left="166" w:right="0" w:firstLine="0"/>
        <w:jc w:val="center"/>
        <w:rPr>
          <w:b/>
        </w:rPr>
      </w:pPr>
      <w:r>
        <w:rPr>
          <w:b/>
        </w:rPr>
        <w:t xml:space="preserve">za dostavljanje komentara i prijedloga na </w:t>
      </w:r>
      <w:r w:rsidR="00F2328C" w:rsidRPr="00F2328C">
        <w:rPr>
          <w:b/>
        </w:rPr>
        <w:t>Program za unapređenje vodnih usluga u Federaciji Bosne i Hercegovine i korištenje najavljene finansijske i tehničke podrške</w:t>
      </w:r>
    </w:p>
    <w:p w14:paraId="678CE712" w14:textId="77777777" w:rsidR="00621F28" w:rsidRDefault="00621F28" w:rsidP="00621F28">
      <w:pPr>
        <w:ind w:left="11" w:firstLine="0"/>
        <w:rPr>
          <w:b/>
        </w:rPr>
      </w:pPr>
    </w:p>
    <w:p w14:paraId="2389822B" w14:textId="77777777" w:rsidR="001537DD" w:rsidRDefault="00BA05A9" w:rsidP="00BA05A9">
      <w:pPr>
        <w:spacing w:after="7" w:line="259" w:lineRule="auto"/>
        <w:ind w:left="166" w:right="0" w:firstLine="0"/>
        <w:jc w:val="center"/>
      </w:pPr>
      <w:r>
        <w:rPr>
          <w:b/>
          <w:u w:val="single" w:color="000000"/>
        </w:rPr>
        <w:t>Uputstvo za popunjavanje obrasca</w:t>
      </w:r>
      <w:r>
        <w:rPr>
          <w:i w:val="0"/>
        </w:rPr>
        <w:t xml:space="preserve"> </w:t>
      </w:r>
    </w:p>
    <w:p w14:paraId="6D538349" w14:textId="77777777" w:rsidR="001537DD" w:rsidRDefault="00BA05A9">
      <w:pPr>
        <w:spacing w:after="4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0"/>
        </w:rPr>
        <w:t xml:space="preserve"> </w:t>
      </w:r>
    </w:p>
    <w:p w14:paraId="37E0754A" w14:textId="59BEBD3E" w:rsidR="001537DD" w:rsidRDefault="00BA05A9" w:rsidP="00BA05A9">
      <w:pPr>
        <w:ind w:left="211" w:right="0"/>
        <w:rPr>
          <w:i w:val="0"/>
        </w:rPr>
      </w:pPr>
      <w:r>
        <w:t xml:space="preserve">U koloni </w:t>
      </w:r>
      <w:r>
        <w:rPr>
          <w:b/>
        </w:rPr>
        <w:t xml:space="preserve">Opća zapažanja vezano za nacrt propisa </w:t>
      </w:r>
      <w:r>
        <w:t xml:space="preserve">molimo upišite vaša zapažanja vezana za </w:t>
      </w:r>
      <w:r w:rsidR="00F2328C">
        <w:t>Program</w:t>
      </w:r>
      <w:r>
        <w:t xml:space="preserve"> koji se nalazi u procesu konsultacija i na koji vi dajete komentare. Ova zapažanja se mogu odnositi na potrebu donošenja </w:t>
      </w:r>
      <w:r w:rsidR="00F2328C">
        <w:t>Programa</w:t>
      </w:r>
      <w:r>
        <w:t xml:space="preserve"> na koji dajete komentare, njegov odnos sa drugim </w:t>
      </w:r>
      <w:r w:rsidR="00F2328C">
        <w:t>dokumentima i propisima</w:t>
      </w:r>
      <w:r>
        <w:t xml:space="preserve"> koji direktno ili indirektno uređuju istu ili sličnu oblast, zatim redoslijed </w:t>
      </w:r>
      <w:r w:rsidR="00F2328C">
        <w:t>aktivnosti</w:t>
      </w:r>
      <w:r>
        <w:t xml:space="preserve"> u samom tekstu propisa i njihov eventualni drugačiji raspored, izostanak nekih važnih </w:t>
      </w:r>
      <w:r w:rsidR="00F2328C">
        <w:t xml:space="preserve">aktivnosti </w:t>
      </w:r>
      <w:r>
        <w:t>i slično.</w:t>
      </w:r>
      <w:r>
        <w:rPr>
          <w:i w:val="0"/>
        </w:rPr>
        <w:t xml:space="preserve"> </w:t>
      </w:r>
    </w:p>
    <w:p w14:paraId="390075C5" w14:textId="77777777" w:rsidR="00BA05A9" w:rsidRDefault="00BA05A9" w:rsidP="00BA05A9">
      <w:pPr>
        <w:ind w:left="211" w:right="0"/>
      </w:pPr>
    </w:p>
    <w:p w14:paraId="61B2D0E5" w14:textId="056EE891" w:rsidR="001537DD" w:rsidRDefault="00BA05A9">
      <w:pPr>
        <w:ind w:left="211" w:right="0"/>
      </w:pPr>
      <w:r>
        <w:t xml:space="preserve">U koloni </w:t>
      </w:r>
      <w:r>
        <w:rPr>
          <w:b/>
        </w:rPr>
        <w:t xml:space="preserve">Pojedinačni komentari na </w:t>
      </w:r>
      <w:r w:rsidR="00F2328C">
        <w:rPr>
          <w:b/>
        </w:rPr>
        <w:t xml:space="preserve">aktivnosti Programa </w:t>
      </w:r>
      <w:r>
        <w:t xml:space="preserve">molimo upišite na </w:t>
      </w:r>
      <w:r w:rsidR="00F2328C">
        <w:t xml:space="preserve">šta se </w:t>
      </w:r>
      <w:r>
        <w:t xml:space="preserve">konkretno </w:t>
      </w:r>
      <w:r w:rsidR="00F2328C">
        <w:t xml:space="preserve">odnose </w:t>
      </w:r>
      <w:r>
        <w:t>vaši komentari</w:t>
      </w:r>
      <w:r w:rsidR="00F2328C">
        <w:t>, odnosno na samo aktivnost ili neki od definisanih parametara vezanih za aktivnost (nadležnosti, vremenski okvir, procjena rizika, očekivani rezultat, međurezultat, rezervni plan ili potrebna sredstva)</w:t>
      </w:r>
      <w:r>
        <w:t xml:space="preserve">. U okviru  toga molimo da za svaku </w:t>
      </w:r>
      <w:r w:rsidR="000E1F22">
        <w:t xml:space="preserve">aktivnosti i njen parametar </w:t>
      </w:r>
      <w:r>
        <w:t>koj</w:t>
      </w:r>
      <w:r w:rsidR="000E1F22">
        <w:t>e</w:t>
      </w:r>
      <w:r>
        <w:t xml:space="preserve"> komentarišete date obrazloženje, odnosno razlog zbog čega smatrate da ponuđeno rješenje nije odgovarajuće, te eventualno koje su posljedice uslijed usvajanja p</w:t>
      </w:r>
      <w:r w:rsidR="000E1F22">
        <w:t>redložene aktivnosti</w:t>
      </w:r>
      <w:r>
        <w:t>.</w:t>
      </w:r>
      <w:r w:rsidR="000E1F22">
        <w:t xml:space="preserve"> </w:t>
      </w:r>
      <w:r>
        <w:t xml:space="preserve">Također, </w:t>
      </w:r>
      <w:r w:rsidR="006C295B" w:rsidRPr="00963F4F">
        <w:rPr>
          <w:b/>
        </w:rPr>
        <w:t xml:space="preserve">neophodno </w:t>
      </w:r>
      <w:r w:rsidRPr="00963F4F">
        <w:rPr>
          <w:b/>
        </w:rPr>
        <w:t xml:space="preserve">je da u okviru prijedloga izmjene navedene </w:t>
      </w:r>
      <w:r w:rsidR="000E1F22" w:rsidRPr="00963F4F">
        <w:rPr>
          <w:b/>
        </w:rPr>
        <w:t xml:space="preserve">aktivnosti </w:t>
      </w:r>
      <w:r w:rsidRPr="00963F4F">
        <w:rPr>
          <w:b/>
        </w:rPr>
        <w:t xml:space="preserve">predložite tekst </w:t>
      </w:r>
      <w:r w:rsidR="000E1F22" w:rsidRPr="00963F4F">
        <w:rPr>
          <w:b/>
        </w:rPr>
        <w:t>izmijenjene ili nove aktivnosti</w:t>
      </w:r>
      <w:r w:rsidRPr="00963F4F">
        <w:rPr>
          <w:b/>
        </w:rPr>
        <w:t>,</w:t>
      </w:r>
      <w:r>
        <w:t xml:space="preserve"> onako kako smatrate da isti treba glasiti. </w:t>
      </w:r>
    </w:p>
    <w:p w14:paraId="2404C23A" w14:textId="77777777" w:rsidR="001537DD" w:rsidRDefault="00BA05A9">
      <w:pPr>
        <w:spacing w:after="17" w:line="259" w:lineRule="auto"/>
        <w:ind w:left="216" w:right="0" w:firstLine="0"/>
        <w:jc w:val="left"/>
      </w:pPr>
      <w:r>
        <w:t xml:space="preserve"> </w:t>
      </w:r>
    </w:p>
    <w:p w14:paraId="659BE729" w14:textId="77777777" w:rsidR="001537DD" w:rsidRDefault="00BA05A9" w:rsidP="00F2328C">
      <w:pPr>
        <w:spacing w:after="135" w:line="259" w:lineRule="auto"/>
        <w:ind w:left="216" w:right="0" w:firstLine="0"/>
      </w:pPr>
      <w:r>
        <w:rPr>
          <w:b/>
        </w:rPr>
        <w:t xml:space="preserve">Napomena: Predložene izmjene neće biti razmatrane ukoliko ne bude dato obrazloženje. </w:t>
      </w:r>
    </w:p>
    <w:p w14:paraId="290003A9" w14:textId="77777777" w:rsidR="001537DD" w:rsidRDefault="00BA05A9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12"/>
        </w:rPr>
        <w:t xml:space="preserve"> </w:t>
      </w:r>
      <w:r>
        <w:rPr>
          <w:i w:val="0"/>
        </w:rPr>
        <w:t xml:space="preserve"> </w:t>
      </w:r>
    </w:p>
    <w:tbl>
      <w:tblPr>
        <w:tblStyle w:val="TableGrid"/>
        <w:tblW w:w="9288" w:type="dxa"/>
        <w:tblInd w:w="98" w:type="dxa"/>
        <w:tblCellMar>
          <w:left w:w="6" w:type="dxa"/>
        </w:tblCellMar>
        <w:tblLook w:val="04A0" w:firstRow="1" w:lastRow="0" w:firstColumn="1" w:lastColumn="0" w:noHBand="0" w:noVBand="1"/>
      </w:tblPr>
      <w:tblGrid>
        <w:gridCol w:w="2092"/>
        <w:gridCol w:w="2549"/>
        <w:gridCol w:w="4647"/>
      </w:tblGrid>
      <w:tr w:rsidR="001537DD" w14:paraId="7CE0126D" w14:textId="77777777" w:rsidTr="006C295B">
        <w:trPr>
          <w:trHeight w:val="683"/>
        </w:trPr>
        <w:tc>
          <w:tcPr>
            <w:tcW w:w="4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099363A" w14:textId="77777777" w:rsidR="001537DD" w:rsidRDefault="00BA05A9" w:rsidP="006C295B">
            <w:pPr>
              <w:spacing w:line="259" w:lineRule="auto"/>
              <w:ind w:left="103" w:right="197" w:firstLine="0"/>
            </w:pPr>
            <w:r>
              <w:rPr>
                <w:b/>
              </w:rPr>
              <w:t>Ime i prezime lica ili naziv organizacije koja</w:t>
            </w:r>
            <w:r>
              <w:rPr>
                <w:i w:val="0"/>
              </w:rPr>
              <w:t xml:space="preserve"> </w:t>
            </w:r>
            <w:r>
              <w:rPr>
                <w:b/>
              </w:rPr>
              <w:t>daje komentare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1FBA8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1537DD" w14:paraId="56819527" w14:textId="77777777" w:rsidTr="006C295B">
        <w:trPr>
          <w:trHeight w:val="408"/>
        </w:trPr>
        <w:tc>
          <w:tcPr>
            <w:tcW w:w="4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bottom"/>
          </w:tcPr>
          <w:p w14:paraId="3B2FE65B" w14:textId="77777777" w:rsidR="001537DD" w:rsidRDefault="00BA05A9" w:rsidP="00BA05A9">
            <w:pPr>
              <w:spacing w:line="259" w:lineRule="auto"/>
              <w:ind w:left="103" w:right="719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Opća zapažanja </w:t>
            </w:r>
            <w:r w:rsidR="00C32203">
              <w:rPr>
                <w:b/>
              </w:rPr>
              <w:t>na Program i njegov Uvod</w:t>
            </w:r>
          </w:p>
          <w:p w14:paraId="37A511F1" w14:textId="77777777" w:rsidR="00BA05A9" w:rsidRDefault="00BA05A9" w:rsidP="00BA05A9">
            <w:pPr>
              <w:spacing w:line="259" w:lineRule="auto"/>
              <w:ind w:left="103" w:right="719" w:firstLine="0"/>
              <w:jc w:val="left"/>
              <w:rPr>
                <w:i w:val="0"/>
              </w:rPr>
            </w:pPr>
          </w:p>
          <w:p w14:paraId="52AE1F12" w14:textId="77777777" w:rsidR="00BA05A9" w:rsidRDefault="00BA05A9" w:rsidP="00BA05A9">
            <w:pPr>
              <w:spacing w:line="259" w:lineRule="auto"/>
              <w:ind w:left="103" w:right="719" w:firstLine="0"/>
              <w:jc w:val="left"/>
            </w:pP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CB2E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1537DD" w14:paraId="790E44E1" w14:textId="77777777" w:rsidTr="006C295B">
        <w:trPr>
          <w:trHeight w:val="398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443D34F" w14:textId="77777777" w:rsidR="001537DD" w:rsidRDefault="00BA05A9" w:rsidP="00C32203">
            <w:pPr>
              <w:spacing w:line="259" w:lineRule="auto"/>
              <w:ind w:left="103" w:right="0" w:firstLine="0"/>
              <w:jc w:val="left"/>
            </w:pPr>
            <w:r>
              <w:rPr>
                <w:b/>
              </w:rPr>
              <w:t xml:space="preserve">Pojedinačni komentari na </w:t>
            </w:r>
            <w:r w:rsidR="00C32203">
              <w:rPr>
                <w:b/>
              </w:rPr>
              <w:t>Aktivnosti Programa</w:t>
            </w:r>
            <w:r>
              <w:rPr>
                <w:i w:val="0"/>
              </w:rPr>
              <w:t xml:space="preserve"> </w:t>
            </w:r>
          </w:p>
        </w:tc>
      </w:tr>
      <w:tr w:rsidR="001537DD" w14:paraId="5CCCCD9A" w14:textId="77777777" w:rsidTr="006C295B">
        <w:trPr>
          <w:trHeight w:val="406"/>
        </w:trPr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33755B02" w14:textId="77777777" w:rsidR="001537DD" w:rsidRDefault="00BA05A9">
            <w:pPr>
              <w:spacing w:after="23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13"/>
              </w:rPr>
              <w:t xml:space="preserve"> </w:t>
            </w:r>
          </w:p>
          <w:p w14:paraId="38312B87" w14:textId="77777777" w:rsidR="001537DD" w:rsidRDefault="00BA05A9">
            <w:pPr>
              <w:spacing w:after="93" w:line="216" w:lineRule="auto"/>
              <w:ind w:left="0" w:right="2037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 </w:t>
            </w:r>
          </w:p>
          <w:p w14:paraId="515F9EAD" w14:textId="0ADCAB84" w:rsidR="001C504A" w:rsidRDefault="00C32203" w:rsidP="00963F4F">
            <w:pPr>
              <w:spacing w:line="259" w:lineRule="auto"/>
              <w:ind w:left="0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Aktivnost </w:t>
            </w:r>
            <w:r w:rsidR="006C295B">
              <w:rPr>
                <w:b/>
              </w:rPr>
              <w:t>XX</w:t>
            </w:r>
            <w:r w:rsidR="006C295B">
              <w:rPr>
                <w:rStyle w:val="FootnoteReference"/>
                <w:b/>
              </w:rPr>
              <w:footnoteReference w:id="1"/>
            </w:r>
            <w:r w:rsidR="006C295B">
              <w:rPr>
                <w:b/>
              </w:rPr>
              <w:t xml:space="preserve"> </w:t>
            </w:r>
            <w:r w:rsidR="006C295B" w:rsidRPr="006C295B">
              <w:t xml:space="preserve">(navesti konkretnu aktivnost na koju </w:t>
            </w:r>
            <w:r w:rsidR="006C295B" w:rsidRPr="006C295B">
              <w:lastRenderedPageBreak/>
              <w:t>se odnosi komentar)</w:t>
            </w:r>
          </w:p>
          <w:p w14:paraId="677DA5A1" w14:textId="77777777" w:rsidR="001537DD" w:rsidRDefault="001537DD">
            <w:pPr>
              <w:spacing w:line="259" w:lineRule="auto"/>
              <w:ind w:left="0" w:right="0" w:firstLine="0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A4802C7" w14:textId="77777777" w:rsidR="001537DD" w:rsidRDefault="00BA05A9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lastRenderedPageBreak/>
              <w:t>Komentar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F7EB6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1537DD" w14:paraId="1B1033CC" w14:textId="77777777" w:rsidTr="006C295B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F883B5" w14:textId="77777777" w:rsidR="001537DD" w:rsidRDefault="001537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3E18CC5" w14:textId="77777777" w:rsidR="001537DD" w:rsidRDefault="00BA05A9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Obrazloženje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24F7D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1537DD" w14:paraId="1425ADCD" w14:textId="77777777" w:rsidTr="00963F4F">
        <w:trPr>
          <w:trHeight w:val="6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9FD43A" w14:textId="77777777" w:rsidR="001537DD" w:rsidRDefault="001537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99D9AF9" w14:textId="4EA4A005" w:rsidR="00C32203" w:rsidRDefault="00C32203" w:rsidP="00F2328C">
            <w:pPr>
              <w:spacing w:line="259" w:lineRule="auto"/>
              <w:ind w:left="106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Prijedlog </w:t>
            </w:r>
            <w:r w:rsidR="006C295B">
              <w:rPr>
                <w:b/>
              </w:rPr>
              <w:t xml:space="preserve">teksta </w:t>
            </w:r>
            <w:r>
              <w:rPr>
                <w:b/>
              </w:rPr>
              <w:t xml:space="preserve">izmjene </w:t>
            </w:r>
          </w:p>
          <w:p w14:paraId="1E4F1D7F" w14:textId="62507D55" w:rsidR="006C295B" w:rsidRPr="006C295B" w:rsidRDefault="006C295B" w:rsidP="003E63A4">
            <w:pPr>
              <w:spacing w:line="259" w:lineRule="auto"/>
              <w:ind w:left="106" w:right="197" w:firstLine="0"/>
              <w:jc w:val="left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lastRenderedPageBreak/>
              <w:t>(napomenuti da li se odnosi na izmjenu za:</w:t>
            </w:r>
            <w:r w:rsidR="003E63A4">
              <w:rPr>
                <w:i w:val="0"/>
                <w:sz w:val="22"/>
              </w:rPr>
              <w:t xml:space="preserve"> Tekst aktivnosti </w:t>
            </w:r>
          </w:p>
          <w:p w14:paraId="5C2B5F36" w14:textId="77777777" w:rsidR="00C32203" w:rsidRPr="006C295B" w:rsidRDefault="00C32203" w:rsidP="00C32203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Nadležnosti</w:t>
            </w:r>
          </w:p>
          <w:p w14:paraId="06F07ECD" w14:textId="77777777" w:rsidR="00C32203" w:rsidRPr="006C295B" w:rsidRDefault="00C32203" w:rsidP="00C32203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Vremenski okvir</w:t>
            </w:r>
          </w:p>
          <w:p w14:paraId="533D2C54" w14:textId="77777777" w:rsidR="00C32203" w:rsidRPr="006C295B" w:rsidRDefault="00C32203" w:rsidP="00C32203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Procjena rizika</w:t>
            </w:r>
          </w:p>
          <w:p w14:paraId="6CDA72A5" w14:textId="77777777" w:rsidR="00C32203" w:rsidRPr="006C295B" w:rsidRDefault="00C32203" w:rsidP="00C32203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Očekivani rezultat</w:t>
            </w:r>
          </w:p>
          <w:p w14:paraId="136D25DF" w14:textId="77777777" w:rsidR="00C32203" w:rsidRPr="006C295B" w:rsidRDefault="00C32203" w:rsidP="00C32203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Međurezultat</w:t>
            </w:r>
          </w:p>
          <w:p w14:paraId="5D528E4A" w14:textId="77777777" w:rsidR="00C32203" w:rsidRPr="006C295B" w:rsidRDefault="00C32203" w:rsidP="00C32203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Rezervni plan</w:t>
            </w:r>
          </w:p>
          <w:p w14:paraId="43298227" w14:textId="77777777" w:rsidR="001537DD" w:rsidRDefault="00C32203" w:rsidP="00C32203">
            <w:pPr>
              <w:spacing w:line="259" w:lineRule="auto"/>
              <w:ind w:left="106" w:right="0" w:firstLine="0"/>
            </w:pPr>
            <w:r w:rsidRPr="006C295B">
              <w:rPr>
                <w:i w:val="0"/>
                <w:sz w:val="22"/>
              </w:rPr>
              <w:t>Potrebna sredstva</w:t>
            </w:r>
            <w:r w:rsidR="006C295B" w:rsidRPr="006C295B">
              <w:rPr>
                <w:i w:val="0"/>
                <w:sz w:val="22"/>
              </w:rPr>
              <w:t>)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2E0C5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lastRenderedPageBreak/>
              <w:t xml:space="preserve"> </w:t>
            </w:r>
          </w:p>
        </w:tc>
      </w:tr>
      <w:tr w:rsidR="006C295B" w14:paraId="1BB63C03" w14:textId="77777777" w:rsidTr="006C295B">
        <w:trPr>
          <w:trHeight w:val="406"/>
        </w:trPr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48948D9" w14:textId="77777777" w:rsidR="006C295B" w:rsidRDefault="006C295B" w:rsidP="006C5EFE">
            <w:pPr>
              <w:spacing w:after="23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13"/>
              </w:rPr>
              <w:t xml:space="preserve"> </w:t>
            </w:r>
          </w:p>
          <w:p w14:paraId="21BC693A" w14:textId="77777777" w:rsidR="006C295B" w:rsidRDefault="006C295B" w:rsidP="006C5EFE">
            <w:pPr>
              <w:spacing w:after="93" w:line="216" w:lineRule="auto"/>
              <w:ind w:left="0" w:right="2037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 </w:t>
            </w:r>
          </w:p>
          <w:p w14:paraId="541D98FB" w14:textId="77777777" w:rsidR="006C295B" w:rsidRDefault="006C295B" w:rsidP="006C5EFE">
            <w:pPr>
              <w:spacing w:line="259" w:lineRule="auto"/>
              <w:ind w:left="0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Aktivnost XX </w:t>
            </w:r>
            <w:r w:rsidRPr="006C295B">
              <w:t>(navesti konkretnu aktivnost na koju se odnosi komentar)</w:t>
            </w:r>
          </w:p>
          <w:p w14:paraId="0E82B6E5" w14:textId="77777777" w:rsidR="006C295B" w:rsidRDefault="006C295B" w:rsidP="006C5EFE">
            <w:pPr>
              <w:spacing w:line="259" w:lineRule="auto"/>
              <w:ind w:left="0" w:right="0" w:firstLine="0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7AF1D46" w14:textId="77777777" w:rsidR="006C295B" w:rsidRDefault="006C295B" w:rsidP="006C5EFE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Komentar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2D51B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21194FFA" w14:textId="77777777" w:rsidTr="006C295B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28F257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2E5D6BC" w14:textId="77777777" w:rsidR="006C295B" w:rsidRDefault="006C295B" w:rsidP="006C5EFE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Obrazloženje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BD00C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1C6CEB7F" w14:textId="77777777" w:rsidTr="006C295B">
        <w:trPr>
          <w:trHeight w:val="6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DE7C9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D51EC2E" w14:textId="77777777" w:rsidR="006C295B" w:rsidRDefault="006C295B" w:rsidP="006C5EFE">
            <w:pPr>
              <w:spacing w:line="259" w:lineRule="auto"/>
              <w:ind w:left="106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Prijedlog teksta izmjene </w:t>
            </w:r>
          </w:p>
          <w:p w14:paraId="1ADE523E" w14:textId="77777777" w:rsidR="006C295B" w:rsidRPr="006C295B" w:rsidRDefault="006C295B" w:rsidP="006C295B">
            <w:pPr>
              <w:spacing w:line="259" w:lineRule="auto"/>
              <w:ind w:left="106" w:right="197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(napomenuti da li se odnosi na izmjenu za:</w:t>
            </w:r>
          </w:p>
          <w:p w14:paraId="5E05CA78" w14:textId="75CA2612" w:rsidR="006C295B" w:rsidRPr="006C295B" w:rsidRDefault="003E63A4" w:rsidP="003E63A4">
            <w:pPr>
              <w:spacing w:line="259" w:lineRule="auto"/>
              <w:ind w:left="106" w:right="0" w:firstLine="0"/>
              <w:jc w:val="lef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Tekst aktivnosti </w:t>
            </w:r>
            <w:r w:rsidR="006C295B" w:rsidRPr="006C295B">
              <w:rPr>
                <w:i w:val="0"/>
                <w:sz w:val="22"/>
              </w:rPr>
              <w:t>Nadležnosti</w:t>
            </w:r>
          </w:p>
          <w:p w14:paraId="1F355568" w14:textId="77777777" w:rsidR="006C295B" w:rsidRPr="006C295B" w:rsidRDefault="006C295B" w:rsidP="006C5EFE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Vremenski okvir</w:t>
            </w:r>
          </w:p>
          <w:p w14:paraId="5C1A3B44" w14:textId="77777777" w:rsidR="006C295B" w:rsidRPr="006C295B" w:rsidRDefault="006C295B" w:rsidP="006C5EFE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Procjena rizika</w:t>
            </w:r>
          </w:p>
          <w:p w14:paraId="75607A4A" w14:textId="77777777" w:rsidR="006C295B" w:rsidRPr="006C295B" w:rsidRDefault="006C295B" w:rsidP="006C5EFE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Očekivani rezultat</w:t>
            </w:r>
          </w:p>
          <w:p w14:paraId="114059E1" w14:textId="77777777" w:rsidR="006C295B" w:rsidRPr="006C295B" w:rsidRDefault="006C295B" w:rsidP="006C5EFE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Međurezultat</w:t>
            </w:r>
          </w:p>
          <w:p w14:paraId="6CC4BCEA" w14:textId="77777777" w:rsidR="006C295B" w:rsidRPr="006C295B" w:rsidRDefault="006C295B" w:rsidP="006C5EFE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Rezervni plan</w:t>
            </w:r>
          </w:p>
          <w:p w14:paraId="52905558" w14:textId="77777777" w:rsidR="006C295B" w:rsidRDefault="006C295B" w:rsidP="006C5EFE">
            <w:pPr>
              <w:spacing w:line="259" w:lineRule="auto"/>
              <w:ind w:left="106" w:right="0" w:firstLine="0"/>
            </w:pPr>
            <w:r w:rsidRPr="006C295B">
              <w:rPr>
                <w:i w:val="0"/>
                <w:sz w:val="22"/>
              </w:rPr>
              <w:t>Potrebna sredstva)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6E006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2158D5B9" w14:textId="77777777" w:rsidTr="006C295B">
        <w:trPr>
          <w:trHeight w:val="406"/>
        </w:trPr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9932C26" w14:textId="77777777" w:rsidR="006C295B" w:rsidRDefault="006C295B" w:rsidP="006C5EFE">
            <w:pPr>
              <w:spacing w:after="23" w:line="259" w:lineRule="auto"/>
              <w:ind w:left="0" w:right="0" w:firstLine="0"/>
              <w:jc w:val="left"/>
            </w:pPr>
          </w:p>
          <w:p w14:paraId="3E116C72" w14:textId="77777777" w:rsidR="006C295B" w:rsidRDefault="006C295B" w:rsidP="006C5EFE">
            <w:pPr>
              <w:spacing w:after="93" w:line="216" w:lineRule="auto"/>
              <w:ind w:left="0" w:right="2037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 </w:t>
            </w:r>
          </w:p>
          <w:p w14:paraId="3D7A258F" w14:textId="77777777" w:rsidR="006C295B" w:rsidRDefault="006C295B" w:rsidP="006C5EFE">
            <w:pPr>
              <w:spacing w:line="259" w:lineRule="auto"/>
              <w:ind w:left="0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Aktivnost XX </w:t>
            </w:r>
            <w:r w:rsidRPr="006C295B">
              <w:t>(navesti konkretnu aktivnost na koju se odnosi komentar)</w:t>
            </w:r>
          </w:p>
          <w:p w14:paraId="11FFB81E" w14:textId="77777777" w:rsidR="006C295B" w:rsidRDefault="006C295B" w:rsidP="006C5EFE">
            <w:pPr>
              <w:spacing w:line="259" w:lineRule="auto"/>
              <w:ind w:left="0" w:right="0" w:firstLine="0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A471039" w14:textId="77777777" w:rsidR="006C295B" w:rsidRDefault="006C295B" w:rsidP="006C5EFE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Komentar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60C76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596397AB" w14:textId="77777777" w:rsidTr="006C295B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0BDF4A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A8205DB" w14:textId="77777777" w:rsidR="006C295B" w:rsidRDefault="006C295B" w:rsidP="006C5EFE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Obrazloženje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7295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7B28E604" w14:textId="77777777" w:rsidTr="006C295B">
        <w:trPr>
          <w:trHeight w:val="6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BE5748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CCCCC"/>
          </w:tcPr>
          <w:p w14:paraId="0D274F09" w14:textId="77777777" w:rsidR="006C295B" w:rsidRDefault="006C295B" w:rsidP="006C295B">
            <w:pPr>
              <w:spacing w:line="259" w:lineRule="auto"/>
              <w:ind w:left="106" w:right="68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Prijedlog teksta izmjene </w:t>
            </w:r>
          </w:p>
          <w:p w14:paraId="380FB2A2" w14:textId="77777777" w:rsidR="006C295B" w:rsidRPr="006C295B" w:rsidRDefault="006C295B" w:rsidP="006C295B">
            <w:pPr>
              <w:spacing w:line="259" w:lineRule="auto"/>
              <w:ind w:left="106" w:right="197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(napomenuti da li se odnosi na izmjenu za:</w:t>
            </w:r>
          </w:p>
          <w:p w14:paraId="4D44CAB1" w14:textId="67237C78" w:rsidR="006C295B" w:rsidRPr="006C295B" w:rsidRDefault="003E63A4" w:rsidP="003E63A4">
            <w:pPr>
              <w:spacing w:line="259" w:lineRule="auto"/>
              <w:ind w:left="106" w:right="68" w:firstLine="0"/>
              <w:jc w:val="lef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Tekst aktivnosti </w:t>
            </w:r>
            <w:r w:rsidR="006C295B" w:rsidRPr="006C295B">
              <w:rPr>
                <w:i w:val="0"/>
                <w:sz w:val="22"/>
              </w:rPr>
              <w:t>Nadležnosti</w:t>
            </w:r>
          </w:p>
          <w:p w14:paraId="6320B9F9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Vremenski okvir</w:t>
            </w:r>
          </w:p>
          <w:p w14:paraId="798B5ED8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Procjena rizika</w:t>
            </w:r>
          </w:p>
          <w:p w14:paraId="72C2790E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Očekivani rezultat</w:t>
            </w:r>
          </w:p>
          <w:p w14:paraId="29AB0034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Međurezultat</w:t>
            </w:r>
          </w:p>
          <w:p w14:paraId="203396F2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Rezervni plan</w:t>
            </w:r>
          </w:p>
          <w:p w14:paraId="76328366" w14:textId="77777777" w:rsidR="006C295B" w:rsidRDefault="006C295B" w:rsidP="006C295B">
            <w:pPr>
              <w:spacing w:line="259" w:lineRule="auto"/>
              <w:ind w:left="106" w:right="68" w:firstLine="0"/>
            </w:pPr>
            <w:r w:rsidRPr="006C295B">
              <w:rPr>
                <w:i w:val="0"/>
                <w:sz w:val="22"/>
              </w:rPr>
              <w:t>Potrebna sredstva)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E7D6D2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2992A1CB" w14:textId="77777777" w:rsidTr="006C295B">
        <w:tblPrEx>
          <w:tblCellMar>
            <w:left w:w="0" w:type="dxa"/>
          </w:tblCellMar>
        </w:tblPrEx>
        <w:trPr>
          <w:trHeight w:val="406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1C57" w14:textId="77777777" w:rsidR="006C295B" w:rsidRDefault="006C295B" w:rsidP="006C5EFE">
            <w:pPr>
              <w:spacing w:after="23" w:line="259" w:lineRule="auto"/>
              <w:ind w:left="0" w:right="0" w:firstLine="0"/>
              <w:jc w:val="left"/>
            </w:pPr>
          </w:p>
          <w:p w14:paraId="71051D3B" w14:textId="77777777" w:rsidR="006C295B" w:rsidRDefault="006C295B" w:rsidP="006C5EFE">
            <w:pPr>
              <w:spacing w:after="93" w:line="216" w:lineRule="auto"/>
              <w:ind w:left="0" w:right="2037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 </w:t>
            </w:r>
          </w:p>
          <w:p w14:paraId="6C3F425D" w14:textId="77777777" w:rsidR="006C295B" w:rsidRDefault="006C295B" w:rsidP="006C5EFE">
            <w:pPr>
              <w:spacing w:line="259" w:lineRule="auto"/>
              <w:ind w:left="0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Aktivnost XX </w:t>
            </w:r>
            <w:r w:rsidRPr="006C295B">
              <w:t>(navesti konkretnu aktivnost na koju se odnosi komentar)</w:t>
            </w:r>
          </w:p>
          <w:p w14:paraId="51E1D335" w14:textId="77777777" w:rsidR="006C295B" w:rsidRDefault="006C295B" w:rsidP="006C5EFE">
            <w:pPr>
              <w:spacing w:line="259" w:lineRule="auto"/>
              <w:ind w:left="0" w:right="0" w:firstLine="0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87F8" w14:textId="77777777" w:rsidR="006C295B" w:rsidRDefault="006C295B" w:rsidP="006C295B">
            <w:pPr>
              <w:spacing w:line="259" w:lineRule="auto"/>
              <w:ind w:left="106" w:right="68" w:firstLine="0"/>
              <w:jc w:val="left"/>
            </w:pPr>
            <w:r>
              <w:rPr>
                <w:b/>
              </w:rPr>
              <w:t>Komentar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2EA0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27F129E5" w14:textId="77777777" w:rsidTr="006C295B">
        <w:tblPrEx>
          <w:tblCellMar>
            <w:left w:w="0" w:type="dxa"/>
          </w:tblCellMar>
        </w:tblPrEx>
        <w:trPr>
          <w:trHeight w:val="4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B159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A3E8" w14:textId="77777777" w:rsidR="006C295B" w:rsidRDefault="006C295B" w:rsidP="006C295B">
            <w:pPr>
              <w:spacing w:line="259" w:lineRule="auto"/>
              <w:ind w:left="106" w:right="68" w:firstLine="0"/>
              <w:jc w:val="left"/>
            </w:pPr>
            <w:r>
              <w:rPr>
                <w:b/>
              </w:rPr>
              <w:t>Obrazloženje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EFCB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6F5679B1" w14:textId="77777777" w:rsidTr="006C295B">
        <w:tblPrEx>
          <w:tblCellMar>
            <w:left w:w="0" w:type="dxa"/>
          </w:tblCellMar>
        </w:tblPrEx>
        <w:trPr>
          <w:trHeight w:val="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0670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E521" w14:textId="77777777" w:rsidR="006C295B" w:rsidRDefault="006C295B" w:rsidP="006C295B">
            <w:pPr>
              <w:spacing w:line="259" w:lineRule="auto"/>
              <w:ind w:left="106" w:right="68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Prijedlog teksta izmjene </w:t>
            </w:r>
          </w:p>
          <w:p w14:paraId="1B231927" w14:textId="77777777" w:rsidR="006C295B" w:rsidRPr="006C295B" w:rsidRDefault="006C295B" w:rsidP="006C295B">
            <w:pPr>
              <w:spacing w:line="259" w:lineRule="auto"/>
              <w:ind w:left="106" w:right="21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(napomenuti da li se odnosi na izmjenu za:</w:t>
            </w:r>
          </w:p>
          <w:p w14:paraId="2C88B1E1" w14:textId="576AF237" w:rsidR="006C295B" w:rsidRPr="006C295B" w:rsidRDefault="003E63A4" w:rsidP="003E63A4">
            <w:pPr>
              <w:spacing w:line="259" w:lineRule="auto"/>
              <w:ind w:left="106" w:right="68" w:firstLine="0"/>
              <w:jc w:val="lef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Tekst aktivnosti </w:t>
            </w:r>
            <w:r w:rsidR="006C295B" w:rsidRPr="006C295B">
              <w:rPr>
                <w:i w:val="0"/>
                <w:sz w:val="22"/>
              </w:rPr>
              <w:t>Nadležnosti</w:t>
            </w:r>
          </w:p>
          <w:p w14:paraId="131CCDDF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Vremenski okvir</w:t>
            </w:r>
          </w:p>
          <w:p w14:paraId="5312A247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lastRenderedPageBreak/>
              <w:t>Procjena rizika</w:t>
            </w:r>
          </w:p>
          <w:p w14:paraId="0CE85576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Očekivani rezultat</w:t>
            </w:r>
          </w:p>
          <w:p w14:paraId="48235746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Međurezultat</w:t>
            </w:r>
          </w:p>
          <w:p w14:paraId="0ED7F63E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Rezervni plan</w:t>
            </w:r>
          </w:p>
          <w:p w14:paraId="0E0E6BE3" w14:textId="77777777" w:rsidR="006C295B" w:rsidRDefault="006C295B" w:rsidP="006C295B">
            <w:pPr>
              <w:spacing w:line="259" w:lineRule="auto"/>
              <w:ind w:left="106" w:right="68" w:firstLine="0"/>
            </w:pPr>
            <w:r w:rsidRPr="006C295B">
              <w:rPr>
                <w:i w:val="0"/>
                <w:sz w:val="22"/>
              </w:rPr>
              <w:t>Potrebna sredstva)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241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lastRenderedPageBreak/>
              <w:t xml:space="preserve"> </w:t>
            </w:r>
          </w:p>
        </w:tc>
      </w:tr>
    </w:tbl>
    <w:p w14:paraId="63877296" w14:textId="77777777" w:rsidR="001537DD" w:rsidRDefault="001537DD">
      <w:pPr>
        <w:spacing w:line="259" w:lineRule="auto"/>
        <w:ind w:left="0" w:right="0" w:firstLine="0"/>
        <w:jc w:val="left"/>
      </w:pPr>
    </w:p>
    <w:sectPr w:rsidR="001537DD">
      <w:pgSz w:w="11921" w:h="16841"/>
      <w:pgMar w:top="1440" w:right="137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494C" w14:textId="77777777" w:rsidR="00BA2D12" w:rsidRDefault="00BA2D12" w:rsidP="006C295B">
      <w:pPr>
        <w:spacing w:line="240" w:lineRule="auto"/>
      </w:pPr>
      <w:r>
        <w:separator/>
      </w:r>
    </w:p>
  </w:endnote>
  <w:endnote w:type="continuationSeparator" w:id="0">
    <w:p w14:paraId="28BDBD4F" w14:textId="77777777" w:rsidR="00BA2D12" w:rsidRDefault="00BA2D12" w:rsidP="006C2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390E" w14:textId="77777777" w:rsidR="00BA2D12" w:rsidRDefault="00BA2D12" w:rsidP="006C295B">
      <w:pPr>
        <w:spacing w:line="240" w:lineRule="auto"/>
      </w:pPr>
      <w:r>
        <w:separator/>
      </w:r>
    </w:p>
  </w:footnote>
  <w:footnote w:type="continuationSeparator" w:id="0">
    <w:p w14:paraId="722D00B6" w14:textId="77777777" w:rsidR="00BA2D12" w:rsidRDefault="00BA2D12" w:rsidP="006C295B">
      <w:pPr>
        <w:spacing w:line="240" w:lineRule="auto"/>
      </w:pPr>
      <w:r>
        <w:continuationSeparator/>
      </w:r>
    </w:p>
  </w:footnote>
  <w:footnote w:id="1">
    <w:p w14:paraId="24DE62A9" w14:textId="77777777" w:rsidR="006C295B" w:rsidRPr="00963F4F" w:rsidRDefault="006C295B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Dodati redove po potrebi, za svaku od aktivnosti koje se komentiraju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DD"/>
    <w:rsid w:val="000E1F22"/>
    <w:rsid w:val="001537DD"/>
    <w:rsid w:val="001C504A"/>
    <w:rsid w:val="00347F2C"/>
    <w:rsid w:val="003604CD"/>
    <w:rsid w:val="003E63A4"/>
    <w:rsid w:val="005206A6"/>
    <w:rsid w:val="00525E6D"/>
    <w:rsid w:val="005A3B58"/>
    <w:rsid w:val="005F5066"/>
    <w:rsid w:val="006126D1"/>
    <w:rsid w:val="00621F28"/>
    <w:rsid w:val="00681713"/>
    <w:rsid w:val="006C295B"/>
    <w:rsid w:val="007A4E9D"/>
    <w:rsid w:val="007D0DAD"/>
    <w:rsid w:val="009420FF"/>
    <w:rsid w:val="00963F4F"/>
    <w:rsid w:val="00AE2170"/>
    <w:rsid w:val="00BA05A9"/>
    <w:rsid w:val="00BA2D12"/>
    <w:rsid w:val="00BF2947"/>
    <w:rsid w:val="00C32203"/>
    <w:rsid w:val="00C439C2"/>
    <w:rsid w:val="00C85142"/>
    <w:rsid w:val="00C868F2"/>
    <w:rsid w:val="00DC4986"/>
    <w:rsid w:val="00DF2BD1"/>
    <w:rsid w:val="00E57B20"/>
    <w:rsid w:val="00E7611A"/>
    <w:rsid w:val="00E96A84"/>
    <w:rsid w:val="00EA475A"/>
    <w:rsid w:val="00EB5ED0"/>
    <w:rsid w:val="00F2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49E7"/>
  <w15:docId w15:val="{22357834-B70C-4CE7-A9AC-27AC6ADE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0" w:lineRule="auto"/>
      <w:ind w:left="226" w:right="4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95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5B"/>
    <w:rPr>
      <w:rFonts w:ascii="Times New Roman" w:eastAsia="Arial" w:hAnsi="Times New Roman" w:cs="Times New Roman"/>
      <w:i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95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95B"/>
    <w:rPr>
      <w:rFonts w:ascii="Arial" w:eastAsia="Arial" w:hAnsi="Arial" w:cs="Arial"/>
      <w:i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9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2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BD1"/>
    <w:rPr>
      <w:rFonts w:ascii="Arial" w:eastAsia="Arial" w:hAnsi="Arial" w:cs="Arial"/>
      <w:i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BD1"/>
    <w:rPr>
      <w:rFonts w:ascii="Arial" w:eastAsia="Arial" w:hAnsi="Arial" w:cs="Arial"/>
      <w:b/>
      <w:bCs/>
      <w:i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Zijada Redzic</dc:creator>
  <cp:keywords/>
  <cp:lastModifiedBy>Amir</cp:lastModifiedBy>
  <cp:revision>2</cp:revision>
  <dcterms:created xsi:type="dcterms:W3CDTF">2021-05-26T10:47:00Z</dcterms:created>
  <dcterms:modified xsi:type="dcterms:W3CDTF">2021-05-26T10:47:00Z</dcterms:modified>
</cp:coreProperties>
</file>